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FF362" w14:textId="68C78A46" w:rsidR="00977C03" w:rsidRPr="00977C03" w:rsidRDefault="00977C03" w:rsidP="00977C03">
      <w:pPr>
        <w:jc w:val="center"/>
        <w:rPr>
          <w:b/>
          <w:sz w:val="40"/>
          <w:szCs w:val="40"/>
        </w:rPr>
      </w:pPr>
      <w:r>
        <w:rPr>
          <w:b/>
          <w:sz w:val="40"/>
          <w:szCs w:val="40"/>
        </w:rPr>
        <w:t>CIVIC EDUCATION</w:t>
      </w:r>
      <w:r w:rsidRPr="00DF7289">
        <w:rPr>
          <w:b/>
          <w:sz w:val="40"/>
          <w:szCs w:val="40"/>
        </w:rPr>
        <w:t xml:space="preserve"> JSS 1</w:t>
      </w:r>
    </w:p>
    <w:p w14:paraId="79AEF579" w14:textId="681A439E" w:rsidR="00977C03" w:rsidRPr="00977C03" w:rsidRDefault="00977C03" w:rsidP="00977C03">
      <w:pPr>
        <w:jc w:val="center"/>
        <w:rPr>
          <w:b/>
          <w:sz w:val="40"/>
          <w:szCs w:val="40"/>
        </w:rPr>
      </w:pPr>
      <w:r>
        <w:rPr>
          <w:b/>
          <w:sz w:val="40"/>
          <w:szCs w:val="40"/>
        </w:rPr>
        <w:t>SECOND</w:t>
      </w:r>
      <w:r w:rsidRPr="00DF7289">
        <w:rPr>
          <w:b/>
          <w:sz w:val="40"/>
          <w:szCs w:val="40"/>
        </w:rPr>
        <w:t xml:space="preserve"> TERM</w:t>
      </w:r>
    </w:p>
    <w:p w14:paraId="49600D56" w14:textId="77777777" w:rsidR="00977C03" w:rsidRPr="00977C03" w:rsidRDefault="00977C03" w:rsidP="00977C03">
      <w:pPr>
        <w:spacing w:after="0" w:line="240" w:lineRule="auto"/>
        <w:rPr>
          <w:rFonts w:ascii="Times New Roman" w:hAnsi="Times New Roman" w:cs="Times New Roman"/>
          <w:b/>
          <w:sz w:val="24"/>
          <w:szCs w:val="24"/>
        </w:rPr>
      </w:pPr>
    </w:p>
    <w:p w14:paraId="04EC6ED1" w14:textId="77777777" w:rsidR="00977C03" w:rsidRPr="00977C03" w:rsidRDefault="00977C03" w:rsidP="00977C03">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SCHEME OF WORK</w:t>
      </w:r>
    </w:p>
    <w:p w14:paraId="7D6401D8" w14:textId="77777777" w:rsidR="00977C03" w:rsidRPr="00977C03" w:rsidRDefault="00977C03" w:rsidP="00977C03">
      <w:pPr>
        <w:spacing w:after="0" w:line="240" w:lineRule="auto"/>
        <w:rPr>
          <w:rFonts w:ascii="Times New Roman" w:hAnsi="Times New Roman" w:cs="Times New Roman"/>
          <w:b/>
          <w:sz w:val="24"/>
          <w:szCs w:val="24"/>
        </w:rPr>
      </w:pPr>
    </w:p>
    <w:p w14:paraId="00A7A4F9" w14:textId="77777777" w:rsidR="00977C03" w:rsidRPr="00977C03" w:rsidRDefault="00977C03" w:rsidP="00977C03">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WEEK</w:t>
      </w:r>
      <w:r w:rsidRPr="00977C03">
        <w:rPr>
          <w:rFonts w:ascii="Times New Roman" w:hAnsi="Times New Roman" w:cs="Times New Roman"/>
          <w:b/>
          <w:sz w:val="24"/>
          <w:szCs w:val="24"/>
        </w:rPr>
        <w:tab/>
      </w:r>
      <w:r w:rsidRPr="00977C03">
        <w:rPr>
          <w:rFonts w:ascii="Times New Roman" w:hAnsi="Times New Roman" w:cs="Times New Roman"/>
          <w:b/>
          <w:sz w:val="24"/>
          <w:szCs w:val="24"/>
        </w:rPr>
        <w:tab/>
        <w:t>TOPIC</w:t>
      </w:r>
    </w:p>
    <w:p w14:paraId="3A708E58"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 xml:space="preserve">1 </w:t>
      </w:r>
      <w:r w:rsidRPr="00977C03">
        <w:rPr>
          <w:rFonts w:ascii="Times New Roman" w:hAnsi="Times New Roman" w:cs="Times New Roman"/>
          <w:sz w:val="24"/>
          <w:szCs w:val="24"/>
        </w:rPr>
        <w:tab/>
      </w:r>
      <w:r w:rsidRPr="00977C03">
        <w:rPr>
          <w:rFonts w:ascii="Times New Roman" w:hAnsi="Times New Roman" w:cs="Times New Roman"/>
          <w:sz w:val="24"/>
          <w:szCs w:val="24"/>
        </w:rPr>
        <w:tab/>
        <w:t>Revision of Last Term’s Work</w:t>
      </w:r>
    </w:p>
    <w:p w14:paraId="0B118E0E"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 xml:space="preserve">2 </w:t>
      </w:r>
      <w:r w:rsidRPr="00977C03">
        <w:rPr>
          <w:rFonts w:ascii="Times New Roman" w:hAnsi="Times New Roman" w:cs="Times New Roman"/>
          <w:sz w:val="24"/>
          <w:szCs w:val="24"/>
        </w:rPr>
        <w:tab/>
      </w:r>
      <w:r w:rsidRPr="00977C03">
        <w:rPr>
          <w:rFonts w:ascii="Times New Roman" w:hAnsi="Times New Roman" w:cs="Times New Roman"/>
          <w:sz w:val="24"/>
          <w:szCs w:val="24"/>
        </w:rPr>
        <w:tab/>
        <w:t>Citizenship</w:t>
      </w:r>
    </w:p>
    <w:p w14:paraId="3B8363FC" w14:textId="77777777" w:rsidR="00977C03" w:rsidRPr="00977C03" w:rsidRDefault="00977C03" w:rsidP="00977C03">
      <w:pPr>
        <w:pStyle w:val="ListParagraph"/>
        <w:numPr>
          <w:ilvl w:val="0"/>
          <w:numId w:val="4"/>
        </w:num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Meaning</w:t>
      </w:r>
    </w:p>
    <w:p w14:paraId="3A9F9D87" w14:textId="77777777" w:rsidR="00977C03" w:rsidRPr="00977C03" w:rsidRDefault="00977C03" w:rsidP="00977C03">
      <w:pPr>
        <w:pStyle w:val="ListParagraph"/>
        <w:numPr>
          <w:ilvl w:val="0"/>
          <w:numId w:val="4"/>
        </w:num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Types</w:t>
      </w:r>
    </w:p>
    <w:p w14:paraId="186B1BDD" w14:textId="32720020"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ab/>
      </w:r>
      <w:r w:rsidRPr="00977C03">
        <w:rPr>
          <w:rFonts w:ascii="Times New Roman" w:hAnsi="Times New Roman" w:cs="Times New Roman"/>
          <w:sz w:val="24"/>
          <w:szCs w:val="24"/>
        </w:rPr>
        <w:tab/>
        <w:t>Causes</w:t>
      </w:r>
      <w:r w:rsidR="005F2D45">
        <w:rPr>
          <w:rFonts w:ascii="Times New Roman" w:hAnsi="Times New Roman" w:cs="Times New Roman"/>
          <w:sz w:val="24"/>
          <w:szCs w:val="24"/>
        </w:rPr>
        <w:t xml:space="preserve"> </w:t>
      </w:r>
      <w:r w:rsidRPr="00977C03">
        <w:rPr>
          <w:rFonts w:ascii="Times New Roman" w:hAnsi="Times New Roman" w:cs="Times New Roman"/>
          <w:sz w:val="24"/>
          <w:szCs w:val="24"/>
        </w:rPr>
        <w:t>and Effects of Falsehood and Theft</w:t>
      </w:r>
    </w:p>
    <w:p w14:paraId="60189C43" w14:textId="3819021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3</w:t>
      </w:r>
      <w:r w:rsidRPr="00977C03">
        <w:rPr>
          <w:rFonts w:ascii="Times New Roman" w:hAnsi="Times New Roman" w:cs="Times New Roman"/>
          <w:sz w:val="24"/>
          <w:szCs w:val="24"/>
        </w:rPr>
        <w:tab/>
      </w:r>
      <w:r w:rsidRPr="00977C03">
        <w:rPr>
          <w:rFonts w:ascii="Times New Roman" w:hAnsi="Times New Roman" w:cs="Times New Roman"/>
          <w:sz w:val="24"/>
          <w:szCs w:val="24"/>
        </w:rPr>
        <w:tab/>
        <w:t>Process   of Becoming a Citizen</w:t>
      </w:r>
      <w:r w:rsidR="005F2D45">
        <w:rPr>
          <w:rFonts w:ascii="Times New Roman" w:hAnsi="Times New Roman" w:cs="Times New Roman"/>
          <w:sz w:val="24"/>
          <w:szCs w:val="24"/>
        </w:rPr>
        <w:t xml:space="preserve"> </w:t>
      </w:r>
      <w:r w:rsidRPr="00977C03">
        <w:rPr>
          <w:rFonts w:ascii="Times New Roman" w:hAnsi="Times New Roman" w:cs="Times New Roman"/>
          <w:sz w:val="24"/>
          <w:szCs w:val="24"/>
        </w:rPr>
        <w:t>of a Country</w:t>
      </w:r>
    </w:p>
    <w:p w14:paraId="2B2FB246"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ab/>
      </w:r>
      <w:r w:rsidRPr="00977C03">
        <w:rPr>
          <w:rFonts w:ascii="Times New Roman" w:hAnsi="Times New Roman" w:cs="Times New Roman"/>
          <w:sz w:val="24"/>
          <w:szCs w:val="24"/>
        </w:rPr>
        <w:tab/>
        <w:t>Causes   and Effects of Murder and Rape</w:t>
      </w:r>
    </w:p>
    <w:p w14:paraId="5FD6EB8A"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 xml:space="preserve">4&amp;5    </w:t>
      </w:r>
      <w:r w:rsidRPr="00977C03">
        <w:rPr>
          <w:rFonts w:ascii="Times New Roman" w:hAnsi="Times New Roman" w:cs="Times New Roman"/>
          <w:sz w:val="24"/>
          <w:szCs w:val="24"/>
        </w:rPr>
        <w:tab/>
      </w:r>
      <w:r w:rsidRPr="00977C03">
        <w:rPr>
          <w:rFonts w:ascii="Times New Roman" w:hAnsi="Times New Roman" w:cs="Times New Roman"/>
          <w:sz w:val="24"/>
          <w:szCs w:val="24"/>
        </w:rPr>
        <w:tab/>
        <w:t>Rights and Duties of Citizens</w:t>
      </w:r>
    </w:p>
    <w:p w14:paraId="5316EB3E" w14:textId="77777777" w:rsidR="00977C03" w:rsidRPr="00977C03" w:rsidRDefault="00977C03" w:rsidP="00977C03">
      <w:pPr>
        <w:spacing w:after="0" w:line="240" w:lineRule="auto"/>
        <w:ind w:left="720" w:firstLine="720"/>
        <w:rPr>
          <w:rFonts w:ascii="Times New Roman" w:hAnsi="Times New Roman" w:cs="Times New Roman"/>
          <w:sz w:val="24"/>
          <w:szCs w:val="24"/>
        </w:rPr>
      </w:pPr>
      <w:r w:rsidRPr="00977C03">
        <w:rPr>
          <w:rFonts w:ascii="Times New Roman" w:hAnsi="Times New Roman" w:cs="Times New Roman"/>
          <w:sz w:val="24"/>
          <w:szCs w:val="24"/>
        </w:rPr>
        <w:t>Causes and Effects of Advanced Fee Fraud 419 and Embezzlement</w:t>
      </w:r>
    </w:p>
    <w:p w14:paraId="314B88C2" w14:textId="3A4BA72F"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 xml:space="preserve">6&amp;7 </w:t>
      </w:r>
      <w:r w:rsidRPr="00977C03">
        <w:rPr>
          <w:rFonts w:ascii="Times New Roman" w:hAnsi="Times New Roman" w:cs="Times New Roman"/>
          <w:sz w:val="24"/>
          <w:szCs w:val="24"/>
        </w:rPr>
        <w:tab/>
      </w:r>
      <w:r w:rsidRPr="00977C03">
        <w:rPr>
          <w:rFonts w:ascii="Times New Roman" w:hAnsi="Times New Roman" w:cs="Times New Roman"/>
          <w:sz w:val="24"/>
          <w:szCs w:val="24"/>
        </w:rPr>
        <w:tab/>
        <w:t>Difference</w:t>
      </w:r>
      <w:r w:rsidR="005F2D45">
        <w:rPr>
          <w:rFonts w:ascii="Times New Roman" w:hAnsi="Times New Roman" w:cs="Times New Roman"/>
          <w:sz w:val="24"/>
          <w:szCs w:val="24"/>
        </w:rPr>
        <w:t xml:space="preserve"> </w:t>
      </w:r>
      <w:r w:rsidRPr="00977C03">
        <w:rPr>
          <w:rFonts w:ascii="Times New Roman" w:hAnsi="Times New Roman" w:cs="Times New Roman"/>
          <w:sz w:val="24"/>
          <w:szCs w:val="24"/>
        </w:rPr>
        <w:t>between</w:t>
      </w:r>
      <w:r w:rsidR="005F2D45">
        <w:rPr>
          <w:rFonts w:ascii="Times New Roman" w:hAnsi="Times New Roman" w:cs="Times New Roman"/>
          <w:sz w:val="24"/>
          <w:szCs w:val="24"/>
        </w:rPr>
        <w:t xml:space="preserve"> </w:t>
      </w:r>
      <w:r w:rsidRPr="00977C03">
        <w:rPr>
          <w:rFonts w:ascii="Times New Roman" w:hAnsi="Times New Roman" w:cs="Times New Roman"/>
          <w:sz w:val="24"/>
          <w:szCs w:val="24"/>
        </w:rPr>
        <w:t>Right and Duties Obligations</w:t>
      </w:r>
    </w:p>
    <w:p w14:paraId="39CA4F25"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ab/>
      </w:r>
      <w:r w:rsidRPr="00977C03">
        <w:rPr>
          <w:rFonts w:ascii="Times New Roman" w:hAnsi="Times New Roman" w:cs="Times New Roman"/>
          <w:sz w:val="24"/>
          <w:szCs w:val="24"/>
        </w:rPr>
        <w:tab/>
        <w:t>Causes and Effects of Cultism and Drug Abuse</w:t>
      </w:r>
    </w:p>
    <w:p w14:paraId="214B2206" w14:textId="77777777" w:rsidR="00977C03" w:rsidRPr="00977C03" w:rsidRDefault="00977C03" w:rsidP="00977C03">
      <w:pPr>
        <w:spacing w:after="0" w:line="240" w:lineRule="auto"/>
        <w:ind w:left="720" w:firstLine="720"/>
        <w:rPr>
          <w:rFonts w:ascii="Times New Roman" w:hAnsi="Times New Roman" w:cs="Times New Roman"/>
          <w:sz w:val="24"/>
          <w:szCs w:val="24"/>
        </w:rPr>
      </w:pPr>
      <w:r w:rsidRPr="00977C03">
        <w:rPr>
          <w:rFonts w:ascii="Times New Roman" w:hAnsi="Times New Roman" w:cs="Times New Roman"/>
          <w:sz w:val="24"/>
          <w:szCs w:val="24"/>
        </w:rPr>
        <w:t>Importance of Rights and Duties of Citizens</w:t>
      </w:r>
    </w:p>
    <w:p w14:paraId="5A650304"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8</w:t>
      </w:r>
      <w:r w:rsidRPr="00977C03">
        <w:rPr>
          <w:rFonts w:ascii="Times New Roman" w:hAnsi="Times New Roman" w:cs="Times New Roman"/>
          <w:sz w:val="24"/>
          <w:szCs w:val="24"/>
        </w:rPr>
        <w:tab/>
      </w:r>
      <w:r w:rsidRPr="00977C03">
        <w:rPr>
          <w:rFonts w:ascii="Times New Roman" w:hAnsi="Times New Roman" w:cs="Times New Roman"/>
          <w:sz w:val="24"/>
          <w:szCs w:val="24"/>
        </w:rPr>
        <w:tab/>
        <w:t xml:space="preserve">Types of Rights of a Citizen  </w:t>
      </w:r>
    </w:p>
    <w:p w14:paraId="70318B30"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9</w:t>
      </w:r>
      <w:r w:rsidRPr="00977C03">
        <w:rPr>
          <w:rFonts w:ascii="Times New Roman" w:hAnsi="Times New Roman" w:cs="Times New Roman"/>
          <w:sz w:val="24"/>
          <w:szCs w:val="24"/>
        </w:rPr>
        <w:tab/>
      </w:r>
      <w:r w:rsidRPr="00977C03">
        <w:rPr>
          <w:rFonts w:ascii="Times New Roman" w:hAnsi="Times New Roman" w:cs="Times New Roman"/>
          <w:sz w:val="24"/>
          <w:szCs w:val="24"/>
        </w:rPr>
        <w:tab/>
        <w:t>Dealing in Fake Drugs</w:t>
      </w:r>
    </w:p>
    <w:p w14:paraId="37B5AF5E" w14:textId="083E66BD"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10</w:t>
      </w:r>
      <w:r w:rsidRPr="00977C03">
        <w:rPr>
          <w:rFonts w:ascii="Times New Roman" w:hAnsi="Times New Roman" w:cs="Times New Roman"/>
          <w:sz w:val="24"/>
          <w:szCs w:val="24"/>
        </w:rPr>
        <w:tab/>
      </w:r>
      <w:r w:rsidRPr="00977C03">
        <w:rPr>
          <w:rFonts w:ascii="Times New Roman" w:hAnsi="Times New Roman" w:cs="Times New Roman"/>
          <w:sz w:val="24"/>
          <w:szCs w:val="24"/>
        </w:rPr>
        <w:tab/>
        <w:t>Consequences of Non-performance of Obligation</w:t>
      </w:r>
    </w:p>
    <w:p w14:paraId="50157799"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11</w:t>
      </w:r>
      <w:r w:rsidRPr="00977C03">
        <w:rPr>
          <w:rFonts w:ascii="Times New Roman" w:hAnsi="Times New Roman" w:cs="Times New Roman"/>
          <w:sz w:val="24"/>
          <w:szCs w:val="24"/>
        </w:rPr>
        <w:tab/>
      </w:r>
      <w:r w:rsidRPr="00977C03">
        <w:rPr>
          <w:rFonts w:ascii="Times New Roman" w:hAnsi="Times New Roman" w:cs="Times New Roman"/>
          <w:sz w:val="24"/>
          <w:szCs w:val="24"/>
        </w:rPr>
        <w:tab/>
        <w:t>Revision</w:t>
      </w:r>
    </w:p>
    <w:p w14:paraId="629A093D" w14:textId="77777777" w:rsidR="00977C03" w:rsidRPr="00977C03"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sz w:val="24"/>
          <w:szCs w:val="24"/>
        </w:rPr>
        <w:t>12</w:t>
      </w:r>
      <w:r w:rsidRPr="00977C03">
        <w:rPr>
          <w:rFonts w:ascii="Times New Roman" w:hAnsi="Times New Roman" w:cs="Times New Roman"/>
          <w:sz w:val="24"/>
          <w:szCs w:val="24"/>
        </w:rPr>
        <w:tab/>
      </w:r>
      <w:r w:rsidRPr="00977C03">
        <w:rPr>
          <w:rFonts w:ascii="Times New Roman" w:hAnsi="Times New Roman" w:cs="Times New Roman"/>
          <w:sz w:val="24"/>
          <w:szCs w:val="24"/>
        </w:rPr>
        <w:tab/>
        <w:t>Examination</w:t>
      </w:r>
    </w:p>
    <w:p w14:paraId="4A614F23" w14:textId="77777777" w:rsidR="00977C03" w:rsidRPr="00977C03" w:rsidRDefault="00977C03" w:rsidP="00977C03">
      <w:pPr>
        <w:spacing w:after="0" w:line="240" w:lineRule="auto"/>
        <w:rPr>
          <w:rFonts w:ascii="Times New Roman" w:hAnsi="Times New Roman" w:cs="Times New Roman"/>
          <w:b/>
          <w:sz w:val="24"/>
          <w:szCs w:val="24"/>
        </w:rPr>
      </w:pPr>
    </w:p>
    <w:p w14:paraId="1225D3B9" w14:textId="77777777" w:rsidR="00977C03" w:rsidRPr="00977C03" w:rsidRDefault="00977C03" w:rsidP="00977C03">
      <w:pPr>
        <w:spacing w:after="0" w:line="240" w:lineRule="auto"/>
        <w:rPr>
          <w:rFonts w:ascii="Times New Roman" w:hAnsi="Times New Roman" w:cs="Times New Roman"/>
          <w:b/>
          <w:sz w:val="24"/>
          <w:szCs w:val="24"/>
        </w:rPr>
      </w:pPr>
    </w:p>
    <w:p w14:paraId="50382A29" w14:textId="77777777" w:rsidR="00977C03" w:rsidRPr="00977C03" w:rsidRDefault="00977C03" w:rsidP="00977C03">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WEEK TWO</w:t>
      </w:r>
    </w:p>
    <w:p w14:paraId="7A6F8FD7" w14:textId="097CE9AE" w:rsidR="00683320" w:rsidRPr="00683320" w:rsidRDefault="00683320" w:rsidP="00683320">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Topic:</w:t>
      </w:r>
      <w:r w:rsidRPr="00683320">
        <w:rPr>
          <w:rFonts w:ascii="Times New Roman" w:hAnsi="Times New Roman" w:cs="Times New Roman"/>
          <w:sz w:val="24"/>
          <w:szCs w:val="24"/>
        </w:rPr>
        <w:t xml:space="preserve"> Citizenship and its Types</w:t>
      </w:r>
    </w:p>
    <w:p w14:paraId="24EE2EE8" w14:textId="77777777" w:rsidR="00683320" w:rsidRPr="00683320" w:rsidRDefault="00683320" w:rsidP="00683320">
      <w:pPr>
        <w:spacing w:after="0" w:line="240" w:lineRule="auto"/>
        <w:rPr>
          <w:rFonts w:ascii="Times New Roman" w:hAnsi="Times New Roman" w:cs="Times New Roman"/>
          <w:sz w:val="24"/>
          <w:szCs w:val="24"/>
        </w:rPr>
      </w:pPr>
    </w:p>
    <w:p w14:paraId="608A413D" w14:textId="3572A64D" w:rsidR="00683320" w:rsidRPr="00683320" w:rsidRDefault="00683320" w:rsidP="00683320">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w:t>
      </w:r>
      <w:r w:rsidRPr="00683320">
        <w:rPr>
          <w:rFonts w:ascii="Times New Roman" w:hAnsi="Times New Roman" w:cs="Times New Roman"/>
          <w:sz w:val="24"/>
          <w:szCs w:val="24"/>
        </w:rPr>
        <w:t xml:space="preserve"> Understanding Citizenship</w:t>
      </w:r>
    </w:p>
    <w:p w14:paraId="32F59B86" w14:textId="77777777" w:rsidR="00683320" w:rsidRPr="00683320" w:rsidRDefault="00683320" w:rsidP="00683320">
      <w:pPr>
        <w:spacing w:after="0" w:line="240" w:lineRule="auto"/>
        <w:rPr>
          <w:rFonts w:ascii="Times New Roman" w:hAnsi="Times New Roman" w:cs="Times New Roman"/>
          <w:sz w:val="24"/>
          <w:szCs w:val="24"/>
        </w:rPr>
      </w:pPr>
    </w:p>
    <w:p w14:paraId="135C3FC5" w14:textId="57D24339"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Introduction:</w:t>
      </w:r>
    </w:p>
    <w:p w14:paraId="5507251C"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Citizenship embodies the relationship between an individual and their country. It signifies not only the duties citizens owe to their nation but also the nation’s responsibility to safeguard its citizens and provide essential amenities.</w:t>
      </w:r>
    </w:p>
    <w:p w14:paraId="0E277406" w14:textId="77777777" w:rsidR="00683320" w:rsidRPr="005F2D45" w:rsidRDefault="00683320" w:rsidP="00683320">
      <w:pPr>
        <w:spacing w:after="0" w:line="240" w:lineRule="auto"/>
        <w:rPr>
          <w:rFonts w:ascii="Times New Roman" w:hAnsi="Times New Roman" w:cs="Times New Roman"/>
          <w:b/>
          <w:sz w:val="24"/>
          <w:szCs w:val="24"/>
        </w:rPr>
      </w:pPr>
    </w:p>
    <w:p w14:paraId="1A9ABD49" w14:textId="29A3DC15"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Citizenship Types:</w:t>
      </w:r>
    </w:p>
    <w:p w14:paraId="3D5C485A" w14:textId="77777777" w:rsidR="00683320" w:rsidRPr="005F2D45" w:rsidRDefault="00683320" w:rsidP="00683320">
      <w:pPr>
        <w:spacing w:after="0" w:line="240" w:lineRule="auto"/>
        <w:rPr>
          <w:rFonts w:ascii="Times New Roman" w:hAnsi="Times New Roman" w:cs="Times New Roman"/>
          <w:b/>
          <w:sz w:val="24"/>
          <w:szCs w:val="24"/>
        </w:rPr>
      </w:pPr>
    </w:p>
    <w:p w14:paraId="18506C54" w14:textId="78052520"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A.</w:t>
      </w:r>
      <w:r w:rsidRPr="005F2D45">
        <w:rPr>
          <w:rFonts w:ascii="Times New Roman" w:hAnsi="Times New Roman" w:cs="Times New Roman"/>
          <w:b/>
          <w:sz w:val="24"/>
          <w:szCs w:val="24"/>
        </w:rPr>
        <w:t xml:space="preserve"> Citizenship by Birth:</w:t>
      </w:r>
    </w:p>
    <w:p w14:paraId="60589EDE"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Anyone born in Nigeria before October 1, 1960, or after independence whose parents or grandparents are Nigerian citizens.</w:t>
      </w:r>
    </w:p>
    <w:p w14:paraId="42D38802" w14:textId="77777777" w:rsidR="00683320" w:rsidRPr="00683320" w:rsidRDefault="00683320" w:rsidP="00683320">
      <w:pPr>
        <w:spacing w:after="0" w:line="240" w:lineRule="auto"/>
        <w:rPr>
          <w:rFonts w:ascii="Times New Roman" w:hAnsi="Times New Roman" w:cs="Times New Roman"/>
          <w:sz w:val="24"/>
          <w:szCs w:val="24"/>
        </w:rPr>
      </w:pPr>
    </w:p>
    <w:p w14:paraId="48159B01" w14:textId="33057434"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 xml:space="preserve">B. </w:t>
      </w:r>
      <w:r w:rsidRPr="005F2D45">
        <w:rPr>
          <w:rFonts w:ascii="Times New Roman" w:hAnsi="Times New Roman" w:cs="Times New Roman"/>
          <w:b/>
          <w:sz w:val="24"/>
          <w:szCs w:val="24"/>
        </w:rPr>
        <w:t>Citizenship by Naturalization:</w:t>
      </w:r>
    </w:p>
    <w:p w14:paraId="7FE84CE0"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Foreigners residing in Nigeria for over 15 years can apply for citizenship through naturalization, provided they meet specific criteria.</w:t>
      </w:r>
    </w:p>
    <w:p w14:paraId="0DDA3393" w14:textId="77777777" w:rsidR="00683320" w:rsidRPr="00683320" w:rsidRDefault="00683320" w:rsidP="00683320">
      <w:pPr>
        <w:spacing w:after="0" w:line="240" w:lineRule="auto"/>
        <w:rPr>
          <w:rFonts w:ascii="Times New Roman" w:hAnsi="Times New Roman" w:cs="Times New Roman"/>
          <w:sz w:val="24"/>
          <w:szCs w:val="24"/>
        </w:rPr>
      </w:pPr>
    </w:p>
    <w:p w14:paraId="06F94E2C" w14:textId="2DBBC51D"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 xml:space="preserve">C. </w:t>
      </w:r>
      <w:r w:rsidRPr="005F2D45">
        <w:rPr>
          <w:rFonts w:ascii="Times New Roman" w:hAnsi="Times New Roman" w:cs="Times New Roman"/>
          <w:b/>
          <w:sz w:val="24"/>
          <w:szCs w:val="24"/>
        </w:rPr>
        <w:t>Citizenship by Registration:</w:t>
      </w:r>
    </w:p>
    <w:p w14:paraId="25389134"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lastRenderedPageBreak/>
        <w:t>1. Common among foreign women marrying Nigerian men, allowing them to apply for Nigerian citizenship.</w:t>
      </w:r>
    </w:p>
    <w:p w14:paraId="0627399B" w14:textId="77777777" w:rsidR="00683320" w:rsidRPr="00683320" w:rsidRDefault="00683320" w:rsidP="00683320">
      <w:pPr>
        <w:spacing w:after="0" w:line="240" w:lineRule="auto"/>
        <w:rPr>
          <w:rFonts w:ascii="Times New Roman" w:hAnsi="Times New Roman" w:cs="Times New Roman"/>
          <w:sz w:val="24"/>
          <w:szCs w:val="24"/>
        </w:rPr>
      </w:pPr>
    </w:p>
    <w:p w14:paraId="29D9AE40" w14:textId="09520FBA"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 xml:space="preserve">D. </w:t>
      </w:r>
      <w:r w:rsidRPr="005F2D45">
        <w:rPr>
          <w:rFonts w:ascii="Times New Roman" w:hAnsi="Times New Roman" w:cs="Times New Roman"/>
          <w:b/>
          <w:sz w:val="24"/>
          <w:szCs w:val="24"/>
        </w:rPr>
        <w:t>Honorary Citizenship:</w:t>
      </w:r>
    </w:p>
    <w:p w14:paraId="1EFE96E8"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Granted to eminent foreigners without the usual conditions, as a mark of honor by the government.</w:t>
      </w:r>
    </w:p>
    <w:p w14:paraId="27F00AF7" w14:textId="77777777" w:rsidR="00683320" w:rsidRPr="00683320" w:rsidRDefault="00683320" w:rsidP="00683320">
      <w:pPr>
        <w:spacing w:after="0" w:line="240" w:lineRule="auto"/>
        <w:rPr>
          <w:rFonts w:ascii="Times New Roman" w:hAnsi="Times New Roman" w:cs="Times New Roman"/>
          <w:sz w:val="24"/>
          <w:szCs w:val="24"/>
        </w:rPr>
      </w:pPr>
    </w:p>
    <w:p w14:paraId="3EE1608D" w14:textId="44B2D14D"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 xml:space="preserve">E. </w:t>
      </w:r>
      <w:r w:rsidRPr="005F2D45">
        <w:rPr>
          <w:rFonts w:ascii="Times New Roman" w:hAnsi="Times New Roman" w:cs="Times New Roman"/>
          <w:b/>
          <w:sz w:val="24"/>
          <w:szCs w:val="24"/>
        </w:rPr>
        <w:t>Citizenship by Descent:</w:t>
      </w:r>
    </w:p>
    <w:p w14:paraId="6741CB40"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Claimed when an individual's grandparents are Nigerians, even if not born in Nigeria.</w:t>
      </w:r>
    </w:p>
    <w:p w14:paraId="621F41C5" w14:textId="77777777" w:rsidR="00683320" w:rsidRPr="00683320" w:rsidRDefault="00683320" w:rsidP="00683320">
      <w:pPr>
        <w:spacing w:after="0" w:line="240" w:lineRule="auto"/>
        <w:rPr>
          <w:rFonts w:ascii="Times New Roman" w:hAnsi="Times New Roman" w:cs="Times New Roman"/>
          <w:sz w:val="24"/>
          <w:szCs w:val="24"/>
        </w:rPr>
      </w:pPr>
    </w:p>
    <w:p w14:paraId="642B1581" w14:textId="617FA4B1"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63E4E821"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Define Citizenship.</w:t>
      </w:r>
    </w:p>
    <w:p w14:paraId="5FAA13E7"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Explain four types of Citizenship.</w:t>
      </w:r>
    </w:p>
    <w:p w14:paraId="1ACA5D90" w14:textId="77777777" w:rsidR="00683320" w:rsidRPr="00683320" w:rsidRDefault="00683320" w:rsidP="00683320">
      <w:pPr>
        <w:spacing w:after="0" w:line="240" w:lineRule="auto"/>
        <w:rPr>
          <w:rFonts w:ascii="Times New Roman" w:hAnsi="Times New Roman" w:cs="Times New Roman"/>
          <w:sz w:val="24"/>
          <w:szCs w:val="24"/>
        </w:rPr>
      </w:pPr>
    </w:p>
    <w:p w14:paraId="60740C37" w14:textId="3FB3E292" w:rsidR="00683320" w:rsidRPr="00683320" w:rsidRDefault="00683320" w:rsidP="00683320">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II:</w:t>
      </w:r>
      <w:r w:rsidRPr="00683320">
        <w:rPr>
          <w:rFonts w:ascii="Times New Roman" w:hAnsi="Times New Roman" w:cs="Times New Roman"/>
          <w:sz w:val="24"/>
          <w:szCs w:val="24"/>
        </w:rPr>
        <w:t xml:space="preserve"> Causes and Effects of Falsehood and Theft</w:t>
      </w:r>
    </w:p>
    <w:p w14:paraId="5F058EF1" w14:textId="77777777" w:rsidR="00683320" w:rsidRPr="00683320" w:rsidRDefault="00683320" w:rsidP="00683320">
      <w:pPr>
        <w:spacing w:after="0" w:line="240" w:lineRule="auto"/>
        <w:rPr>
          <w:rFonts w:ascii="Times New Roman" w:hAnsi="Times New Roman" w:cs="Times New Roman"/>
          <w:sz w:val="24"/>
          <w:szCs w:val="24"/>
        </w:rPr>
      </w:pPr>
    </w:p>
    <w:p w14:paraId="7349A224" w14:textId="308D4BD9"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Causes of Falsehood and Theft:</w:t>
      </w:r>
    </w:p>
    <w:p w14:paraId="6ADE432D" w14:textId="4C55F8D8"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Poor Education of Youths: Limited access to education increases the likelihood of criminal activities.</w:t>
      </w:r>
    </w:p>
    <w:p w14:paraId="6BC3F82D" w14:textId="5D092F48"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Bad Education Policy: Certificate-oriented education systems can lead to job-seeking crime.</w:t>
      </w:r>
    </w:p>
    <w:p w14:paraId="5814C6AA" w14:textId="43E6EB0B"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3. Poor Parenting: Lack of guidance from broken families might drive youths toward criminal paths.</w:t>
      </w:r>
    </w:p>
    <w:p w14:paraId="30164C63" w14:textId="41C3BDA2"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4. Weak Judicial System: Non-enforcement of laws and delayed punishments encourage crime.</w:t>
      </w:r>
    </w:p>
    <w:p w14:paraId="627D49A1" w14:textId="728E609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5. Poverty: Economic hardship can force individuals into illegal activities.</w:t>
      </w:r>
    </w:p>
    <w:p w14:paraId="7B7E9341" w14:textId="77777777" w:rsidR="00683320" w:rsidRPr="00683320" w:rsidRDefault="00683320" w:rsidP="00683320">
      <w:pPr>
        <w:spacing w:after="0" w:line="240" w:lineRule="auto"/>
        <w:rPr>
          <w:rFonts w:ascii="Times New Roman" w:hAnsi="Times New Roman" w:cs="Times New Roman"/>
          <w:sz w:val="24"/>
          <w:szCs w:val="24"/>
        </w:rPr>
      </w:pPr>
    </w:p>
    <w:p w14:paraId="41E428C9" w14:textId="0BF6E639"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Effects of Falsehood and Theft:</w:t>
      </w:r>
    </w:p>
    <w:p w14:paraId="68FD90BE" w14:textId="3B757730"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Fear of Insecurity: Rising crime instills fear, hindering normal activities in affected areas.</w:t>
      </w:r>
    </w:p>
    <w:p w14:paraId="62A6AE2D" w14:textId="4F2052F8"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Inconvenience:</w:t>
      </w:r>
      <w:r>
        <w:rPr>
          <w:rFonts w:ascii="Times New Roman" w:hAnsi="Times New Roman" w:cs="Times New Roman"/>
          <w:sz w:val="24"/>
          <w:szCs w:val="24"/>
        </w:rPr>
        <w:t xml:space="preserve"> </w:t>
      </w:r>
      <w:r w:rsidRPr="00683320">
        <w:rPr>
          <w:rFonts w:ascii="Times New Roman" w:hAnsi="Times New Roman" w:cs="Times New Roman"/>
          <w:sz w:val="24"/>
          <w:szCs w:val="24"/>
        </w:rPr>
        <w:t>Victims suffer losses and damages, causing significant inconveniences.</w:t>
      </w:r>
    </w:p>
    <w:p w14:paraId="2F74D66E" w14:textId="130E8321"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3. Psychological Trauma: Victims experience anxiety, fear, and depression after criminal incidents.</w:t>
      </w:r>
    </w:p>
    <w:p w14:paraId="30530AE3" w14:textId="7B017D4D"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4. Sleep Disturbance: Victims often suffer from sleeplessness and worry post-crime.</w:t>
      </w:r>
    </w:p>
    <w:p w14:paraId="7CD56088" w14:textId="0835B3CA"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 xml:space="preserve">5. Ruined Businesses/Careers: Many </w:t>
      </w:r>
      <w:proofErr w:type="gramStart"/>
      <w:r w:rsidRPr="00683320">
        <w:rPr>
          <w:rFonts w:ascii="Times New Roman" w:hAnsi="Times New Roman" w:cs="Times New Roman"/>
          <w:sz w:val="24"/>
          <w:szCs w:val="24"/>
        </w:rPr>
        <w:t>fall</w:t>
      </w:r>
      <w:proofErr w:type="gramEnd"/>
      <w:r w:rsidRPr="00683320">
        <w:rPr>
          <w:rFonts w:ascii="Times New Roman" w:hAnsi="Times New Roman" w:cs="Times New Roman"/>
          <w:sz w:val="24"/>
          <w:szCs w:val="24"/>
        </w:rPr>
        <w:t xml:space="preserve"> into financial ruin due to scams or theft, impacting their businesses and livelihoods.</w:t>
      </w:r>
    </w:p>
    <w:p w14:paraId="20E538D8" w14:textId="77777777" w:rsidR="00683320" w:rsidRPr="00683320" w:rsidRDefault="00683320" w:rsidP="00683320">
      <w:pPr>
        <w:spacing w:after="0" w:line="240" w:lineRule="auto"/>
        <w:rPr>
          <w:rFonts w:ascii="Times New Roman" w:hAnsi="Times New Roman" w:cs="Times New Roman"/>
          <w:sz w:val="24"/>
          <w:szCs w:val="24"/>
        </w:rPr>
      </w:pPr>
    </w:p>
    <w:p w14:paraId="14C27EA1" w14:textId="2A7A9877"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048096E5"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Discuss five causes and effects of Falsehood and Theft.</w:t>
      </w:r>
    </w:p>
    <w:p w14:paraId="54298FB4" w14:textId="77777777" w:rsidR="00683320" w:rsidRPr="005F2D45" w:rsidRDefault="00683320" w:rsidP="00683320">
      <w:pPr>
        <w:spacing w:after="0" w:line="240" w:lineRule="auto"/>
        <w:rPr>
          <w:rFonts w:ascii="Times New Roman" w:hAnsi="Times New Roman" w:cs="Times New Roman"/>
          <w:b/>
          <w:sz w:val="24"/>
          <w:szCs w:val="24"/>
        </w:rPr>
      </w:pPr>
    </w:p>
    <w:p w14:paraId="597AD54A" w14:textId="39C82BF4"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General Evaluation / Revision Question:</w:t>
      </w:r>
    </w:p>
    <w:p w14:paraId="58555D1C"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Define Citizenship.</w:t>
      </w:r>
    </w:p>
    <w:p w14:paraId="5DE1E438"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Explain the Value System.</w:t>
      </w:r>
    </w:p>
    <w:p w14:paraId="3DFD2B82"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3. List and explain four effects of Falsehood and Theft.</w:t>
      </w:r>
    </w:p>
    <w:p w14:paraId="347AFB09"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4. Identify five causes of Falsehood and Theft.</w:t>
      </w:r>
    </w:p>
    <w:p w14:paraId="6CFD55D1" w14:textId="77777777" w:rsidR="00683320" w:rsidRPr="00683320" w:rsidRDefault="00683320" w:rsidP="00683320">
      <w:pPr>
        <w:spacing w:after="0" w:line="240" w:lineRule="auto"/>
        <w:rPr>
          <w:rFonts w:ascii="Times New Roman" w:hAnsi="Times New Roman" w:cs="Times New Roman"/>
          <w:sz w:val="24"/>
          <w:szCs w:val="24"/>
        </w:rPr>
      </w:pPr>
    </w:p>
    <w:p w14:paraId="7BFC64A2" w14:textId="77777777" w:rsidR="00683320" w:rsidRPr="00683320" w:rsidRDefault="00683320" w:rsidP="00683320">
      <w:pPr>
        <w:spacing w:after="0" w:line="240" w:lineRule="auto"/>
        <w:rPr>
          <w:rFonts w:ascii="Times New Roman" w:hAnsi="Times New Roman" w:cs="Times New Roman"/>
          <w:sz w:val="24"/>
          <w:szCs w:val="24"/>
        </w:rPr>
      </w:pPr>
    </w:p>
    <w:p w14:paraId="1CAD86D3" w14:textId="57A9E920"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Weekend Assignment:</w:t>
      </w:r>
    </w:p>
    <w:p w14:paraId="481A1CC0"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A Nigerian Citizen____________ [A]. Enjoys all rights privileges in Nigeria [B]. Enjoys only rights in Nigeria [C]. Enjoys privileges in Nigeria.</w:t>
      </w:r>
    </w:p>
    <w:p w14:paraId="2CCDD242"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The constitutional responsibilities of a citizen are the same as A Right of a Citizen [B]. Citizens work in the Society [C]. Duties [D]. Constitutional Expectations.</w:t>
      </w:r>
    </w:p>
    <w:p w14:paraId="6F080604"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3. Which of these is not a citizen’s right in Nigeria? [A]. Right to Life [B]. Right to Fair Hearing [C]. Right to Cheat Others [D]. Right to Vote.</w:t>
      </w:r>
    </w:p>
    <w:p w14:paraId="21DBB1B4"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4. If a foreigner decides to become a citizen of a country he has stayed in for a long period, this is Citizenship acquired by? [A]. Nationalization [B]. Nationalism [C]. Naturalization [D]. Internalization.</w:t>
      </w:r>
    </w:p>
    <w:p w14:paraId="043D0FC0"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5. Who among these is an honorary Citizen of Nigeria [A]. Obafemi Awolowo [B]. Barrack Obama [C]. Dr. Nelson Mandela [D]. Mrs. Clinton.</w:t>
      </w:r>
    </w:p>
    <w:p w14:paraId="3591E58F" w14:textId="77777777" w:rsidR="00683320" w:rsidRPr="00683320" w:rsidRDefault="00683320" w:rsidP="00683320">
      <w:pPr>
        <w:spacing w:after="0" w:line="240" w:lineRule="auto"/>
        <w:rPr>
          <w:rFonts w:ascii="Times New Roman" w:hAnsi="Times New Roman" w:cs="Times New Roman"/>
          <w:sz w:val="24"/>
          <w:szCs w:val="24"/>
        </w:rPr>
      </w:pPr>
    </w:p>
    <w:p w14:paraId="39206A41" w14:textId="1435BF3B" w:rsidR="00683320" w:rsidRPr="005F2D45" w:rsidRDefault="00683320" w:rsidP="00683320">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Theory:</w:t>
      </w:r>
    </w:p>
    <w:p w14:paraId="2B990825"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1. Define the term Citizenship.</w:t>
      </w:r>
    </w:p>
    <w:p w14:paraId="28DA46B0" w14:textId="77777777" w:rsidR="00683320" w:rsidRP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2. Explain four types of Citizenship.</w:t>
      </w:r>
    </w:p>
    <w:p w14:paraId="1EED6C2A" w14:textId="77777777" w:rsidR="00683320" w:rsidRDefault="00683320" w:rsidP="00683320">
      <w:pPr>
        <w:spacing w:after="0" w:line="240" w:lineRule="auto"/>
        <w:rPr>
          <w:rFonts w:ascii="Times New Roman" w:hAnsi="Times New Roman" w:cs="Times New Roman"/>
          <w:sz w:val="24"/>
          <w:szCs w:val="24"/>
        </w:rPr>
      </w:pPr>
      <w:r w:rsidRPr="00683320">
        <w:rPr>
          <w:rFonts w:ascii="Times New Roman" w:hAnsi="Times New Roman" w:cs="Times New Roman"/>
          <w:sz w:val="24"/>
          <w:szCs w:val="24"/>
        </w:rPr>
        <w:t>3. Discuss four causes of Falsehood and Theft.</w:t>
      </w:r>
    </w:p>
    <w:p w14:paraId="6BFF60E4" w14:textId="77777777" w:rsidR="00683320" w:rsidRDefault="00683320" w:rsidP="00683320">
      <w:pPr>
        <w:spacing w:after="0" w:line="240" w:lineRule="auto"/>
        <w:rPr>
          <w:rFonts w:ascii="Times New Roman" w:hAnsi="Times New Roman" w:cs="Times New Roman"/>
          <w:sz w:val="24"/>
          <w:szCs w:val="24"/>
        </w:rPr>
      </w:pPr>
    </w:p>
    <w:p w14:paraId="704E4B27" w14:textId="77777777" w:rsidR="00683320" w:rsidRDefault="00683320" w:rsidP="00683320">
      <w:pPr>
        <w:spacing w:after="0" w:line="240" w:lineRule="auto"/>
        <w:rPr>
          <w:rFonts w:ascii="Times New Roman" w:hAnsi="Times New Roman" w:cs="Times New Roman"/>
          <w:sz w:val="24"/>
          <w:szCs w:val="24"/>
        </w:rPr>
      </w:pPr>
    </w:p>
    <w:p w14:paraId="2968F0E3" w14:textId="77777777" w:rsidR="00683320" w:rsidRDefault="00683320" w:rsidP="00683320">
      <w:pPr>
        <w:spacing w:after="0" w:line="240" w:lineRule="auto"/>
        <w:rPr>
          <w:rFonts w:ascii="Times New Roman" w:hAnsi="Times New Roman" w:cs="Times New Roman"/>
          <w:sz w:val="24"/>
          <w:szCs w:val="24"/>
        </w:rPr>
      </w:pPr>
    </w:p>
    <w:p w14:paraId="7C76BA34" w14:textId="77777777" w:rsidR="00683320" w:rsidRDefault="00683320" w:rsidP="00683320">
      <w:pPr>
        <w:spacing w:after="0" w:line="240" w:lineRule="auto"/>
        <w:rPr>
          <w:rFonts w:ascii="Times New Roman" w:hAnsi="Times New Roman" w:cs="Times New Roman"/>
          <w:sz w:val="24"/>
          <w:szCs w:val="24"/>
        </w:rPr>
      </w:pPr>
    </w:p>
    <w:p w14:paraId="15043D05" w14:textId="39EE0D08" w:rsidR="00977C03" w:rsidRPr="00977C03" w:rsidRDefault="00977C03" w:rsidP="00683320">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WEEK THREE</w:t>
      </w:r>
    </w:p>
    <w:p w14:paraId="0BB0317F" w14:textId="0B82322C" w:rsidR="00466348" w:rsidRPr="00466348" w:rsidRDefault="00466348" w:rsidP="00466348">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Topic:</w:t>
      </w:r>
      <w:r w:rsidRPr="00466348">
        <w:rPr>
          <w:rFonts w:ascii="Times New Roman" w:hAnsi="Times New Roman" w:cs="Times New Roman"/>
          <w:sz w:val="24"/>
          <w:szCs w:val="24"/>
        </w:rPr>
        <w:t xml:space="preserve"> Processes of Attaining Citizenship</w:t>
      </w:r>
    </w:p>
    <w:p w14:paraId="01679847" w14:textId="77777777" w:rsidR="00466348" w:rsidRPr="00466348" w:rsidRDefault="00466348" w:rsidP="00466348">
      <w:pPr>
        <w:spacing w:after="0" w:line="240" w:lineRule="auto"/>
        <w:rPr>
          <w:rFonts w:ascii="Times New Roman" w:hAnsi="Times New Roman" w:cs="Times New Roman"/>
          <w:sz w:val="24"/>
          <w:szCs w:val="24"/>
        </w:rPr>
      </w:pPr>
    </w:p>
    <w:p w14:paraId="7E4985AD" w14:textId="28BCC58B" w:rsidR="00466348" w:rsidRPr="00466348" w:rsidRDefault="00466348" w:rsidP="00466348">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w:t>
      </w:r>
      <w:r w:rsidRPr="00466348">
        <w:rPr>
          <w:rFonts w:ascii="Times New Roman" w:hAnsi="Times New Roman" w:cs="Times New Roman"/>
          <w:sz w:val="24"/>
          <w:szCs w:val="24"/>
        </w:rPr>
        <w:t xml:space="preserve"> Qualification for Citizenship in Nigeria</w:t>
      </w:r>
    </w:p>
    <w:p w14:paraId="659A2C4B" w14:textId="77777777" w:rsidR="00466348" w:rsidRPr="00466348" w:rsidRDefault="00466348" w:rsidP="00466348">
      <w:pPr>
        <w:spacing w:after="0" w:line="240" w:lineRule="auto"/>
        <w:rPr>
          <w:rFonts w:ascii="Times New Roman" w:hAnsi="Times New Roman" w:cs="Times New Roman"/>
          <w:sz w:val="24"/>
          <w:szCs w:val="24"/>
        </w:rPr>
      </w:pPr>
    </w:p>
    <w:p w14:paraId="66A21495" w14:textId="10F59667"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Introduction:</w:t>
      </w:r>
    </w:p>
    <w:p w14:paraId="72FC8213"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Becoming a citizen of a country, especially Nigeria, involves several avenues. Citizenship can be acquired through birth, naturalization, or marriage to a citizen. To qualify for Nigerian citizenship, certain conditions must be met.</w:t>
      </w:r>
    </w:p>
    <w:p w14:paraId="5C170CF6" w14:textId="77777777" w:rsidR="00466348" w:rsidRPr="005F2D45" w:rsidRDefault="00466348" w:rsidP="00466348">
      <w:pPr>
        <w:spacing w:after="0" w:line="240" w:lineRule="auto"/>
        <w:rPr>
          <w:rFonts w:ascii="Times New Roman" w:hAnsi="Times New Roman" w:cs="Times New Roman"/>
          <w:b/>
          <w:sz w:val="24"/>
          <w:szCs w:val="24"/>
        </w:rPr>
      </w:pPr>
    </w:p>
    <w:p w14:paraId="7B590F28" w14:textId="30F85EC9"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Ways to Attain Nigerian Citizenship:</w:t>
      </w:r>
    </w:p>
    <w:p w14:paraId="22A770E9" w14:textId="77777777" w:rsidR="00466348" w:rsidRPr="00466348" w:rsidRDefault="00466348" w:rsidP="00466348">
      <w:pPr>
        <w:spacing w:after="0" w:line="240" w:lineRule="auto"/>
        <w:rPr>
          <w:rFonts w:ascii="Times New Roman" w:hAnsi="Times New Roman" w:cs="Times New Roman"/>
          <w:sz w:val="24"/>
          <w:szCs w:val="24"/>
        </w:rPr>
      </w:pPr>
    </w:p>
    <w:p w14:paraId="0CA36C65" w14:textId="3F62B294"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xml:space="preserve">1. </w:t>
      </w:r>
      <w:r w:rsidRPr="005F2D45">
        <w:rPr>
          <w:rFonts w:ascii="Times New Roman" w:hAnsi="Times New Roman" w:cs="Times New Roman"/>
          <w:b/>
          <w:sz w:val="24"/>
          <w:szCs w:val="24"/>
        </w:rPr>
        <w:t>By Birth:</w:t>
      </w:r>
    </w:p>
    <w:p w14:paraId="748218AF"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If either parent is Nigerian, or if the individual was born in Nigeria on or before independence, citizenship is granted.</w:t>
      </w:r>
    </w:p>
    <w:p w14:paraId="3DF9E20B" w14:textId="77777777" w:rsidR="00466348" w:rsidRPr="00466348" w:rsidRDefault="00466348" w:rsidP="00466348">
      <w:pPr>
        <w:spacing w:after="0" w:line="240" w:lineRule="auto"/>
        <w:rPr>
          <w:rFonts w:ascii="Times New Roman" w:hAnsi="Times New Roman" w:cs="Times New Roman"/>
          <w:sz w:val="24"/>
          <w:szCs w:val="24"/>
        </w:rPr>
      </w:pPr>
    </w:p>
    <w:p w14:paraId="36618C33" w14:textId="327156FC"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xml:space="preserve">2. </w:t>
      </w:r>
      <w:r w:rsidRPr="005F2D45">
        <w:rPr>
          <w:rFonts w:ascii="Times New Roman" w:hAnsi="Times New Roman" w:cs="Times New Roman"/>
          <w:b/>
          <w:sz w:val="24"/>
          <w:szCs w:val="24"/>
        </w:rPr>
        <w:t>Through Naturalization:</w:t>
      </w:r>
    </w:p>
    <w:p w14:paraId="574C4FF3"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A foreigner residing in Nigeria for at least 15 years can apply for Nigerian Citizenship, subject to specific criteria.</w:t>
      </w:r>
    </w:p>
    <w:p w14:paraId="25A40BCC" w14:textId="77777777" w:rsidR="00466348" w:rsidRPr="00466348" w:rsidRDefault="00466348" w:rsidP="00466348">
      <w:pPr>
        <w:spacing w:after="0" w:line="240" w:lineRule="auto"/>
        <w:rPr>
          <w:rFonts w:ascii="Times New Roman" w:hAnsi="Times New Roman" w:cs="Times New Roman"/>
          <w:sz w:val="24"/>
          <w:szCs w:val="24"/>
        </w:rPr>
      </w:pPr>
    </w:p>
    <w:p w14:paraId="216567E1" w14:textId="745867E3"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xml:space="preserve">3. </w:t>
      </w:r>
      <w:r w:rsidRPr="005F2D45">
        <w:rPr>
          <w:rFonts w:ascii="Times New Roman" w:hAnsi="Times New Roman" w:cs="Times New Roman"/>
          <w:b/>
          <w:sz w:val="24"/>
          <w:szCs w:val="24"/>
        </w:rPr>
        <w:t>Through Registration:</w:t>
      </w:r>
    </w:p>
    <w:p w14:paraId="4A4EE340"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Foreigners marrying Nigerians can apply for citizenship if they demonstrate good character and meet legal requirements.</w:t>
      </w:r>
    </w:p>
    <w:p w14:paraId="4F70F726" w14:textId="77777777" w:rsidR="00466348" w:rsidRPr="005F2D45" w:rsidRDefault="00466348" w:rsidP="00466348">
      <w:pPr>
        <w:spacing w:after="0" w:line="240" w:lineRule="auto"/>
        <w:rPr>
          <w:rFonts w:ascii="Times New Roman" w:hAnsi="Times New Roman" w:cs="Times New Roman"/>
          <w:b/>
          <w:sz w:val="24"/>
          <w:szCs w:val="24"/>
        </w:rPr>
      </w:pPr>
    </w:p>
    <w:p w14:paraId="3BC65209" w14:textId="4AB7D0C2"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Qualifications for Nigerian Citizenship:</w:t>
      </w:r>
    </w:p>
    <w:p w14:paraId="4245E5F5" w14:textId="5EA843DF"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Age: The applicant must be over 21 years old, in accordance with the Nigerian Constitution.</w:t>
      </w:r>
    </w:p>
    <w:p w14:paraId="0E93B4CF" w14:textId="1DC3A761"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Residence:</w:t>
      </w:r>
      <w:r>
        <w:rPr>
          <w:rFonts w:ascii="Times New Roman" w:hAnsi="Times New Roman" w:cs="Times New Roman"/>
          <w:sz w:val="24"/>
          <w:szCs w:val="24"/>
        </w:rPr>
        <w:t xml:space="preserve"> </w:t>
      </w:r>
      <w:r w:rsidRPr="00466348">
        <w:rPr>
          <w:rFonts w:ascii="Times New Roman" w:hAnsi="Times New Roman" w:cs="Times New Roman"/>
          <w:sz w:val="24"/>
          <w:szCs w:val="24"/>
        </w:rPr>
        <w:t>A minimum of fifteen years of residency in Nigeria is required.</w:t>
      </w:r>
    </w:p>
    <w:p w14:paraId="538C23A4" w14:textId="68936C83"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3. Community Acceptance: The applicant must be accepted by the local community.</w:t>
      </w:r>
    </w:p>
    <w:p w14:paraId="42403E7E" w14:textId="685DB8E5"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4. Willingness to Reside:</w:t>
      </w:r>
      <w:r>
        <w:rPr>
          <w:rFonts w:ascii="Times New Roman" w:hAnsi="Times New Roman" w:cs="Times New Roman"/>
          <w:sz w:val="24"/>
          <w:szCs w:val="24"/>
        </w:rPr>
        <w:t xml:space="preserve"> </w:t>
      </w:r>
      <w:r w:rsidRPr="00466348">
        <w:rPr>
          <w:rFonts w:ascii="Times New Roman" w:hAnsi="Times New Roman" w:cs="Times New Roman"/>
          <w:sz w:val="24"/>
          <w:szCs w:val="24"/>
        </w:rPr>
        <w:t>The applicant must express readiness to live and stay in Nigeria.</w:t>
      </w:r>
    </w:p>
    <w:p w14:paraId="35AA418A" w14:textId="2FF534F8"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5. Contributions to Development: A commitment to contribute significantly to Nigeria's economic, political, and social development is essential.</w:t>
      </w:r>
    </w:p>
    <w:p w14:paraId="5FA115D6" w14:textId="6DB01EEA"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6. Oath of Allegiance: The applicant must be prepared to take the oath of allegiance.</w:t>
      </w:r>
    </w:p>
    <w:p w14:paraId="41CF9041" w14:textId="77777777" w:rsidR="00466348" w:rsidRPr="00466348" w:rsidRDefault="00466348" w:rsidP="00466348">
      <w:pPr>
        <w:spacing w:after="0" w:line="240" w:lineRule="auto"/>
        <w:rPr>
          <w:rFonts w:ascii="Times New Roman" w:hAnsi="Times New Roman" w:cs="Times New Roman"/>
          <w:sz w:val="24"/>
          <w:szCs w:val="24"/>
        </w:rPr>
      </w:pPr>
    </w:p>
    <w:p w14:paraId="52DDDB77" w14:textId="19378785"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24393382"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Explain the three processes of attaining citizenship.</w:t>
      </w:r>
    </w:p>
    <w:p w14:paraId="4179BC72"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Describe the conditions a foreigner must meet to become a citizen of Nigeria.</w:t>
      </w:r>
    </w:p>
    <w:p w14:paraId="763F406C" w14:textId="77777777" w:rsidR="00466348" w:rsidRPr="00466348" w:rsidRDefault="00466348" w:rsidP="00466348">
      <w:pPr>
        <w:spacing w:after="0" w:line="240" w:lineRule="auto"/>
        <w:rPr>
          <w:rFonts w:ascii="Times New Roman" w:hAnsi="Times New Roman" w:cs="Times New Roman"/>
          <w:sz w:val="24"/>
          <w:szCs w:val="24"/>
        </w:rPr>
      </w:pPr>
    </w:p>
    <w:p w14:paraId="7397555C" w14:textId="3ABC34C3" w:rsidR="00466348" w:rsidRPr="00466348" w:rsidRDefault="00466348" w:rsidP="00466348">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II:</w:t>
      </w:r>
      <w:r w:rsidRPr="00466348">
        <w:rPr>
          <w:rFonts w:ascii="Times New Roman" w:hAnsi="Times New Roman" w:cs="Times New Roman"/>
          <w:sz w:val="24"/>
          <w:szCs w:val="24"/>
        </w:rPr>
        <w:t xml:space="preserve"> Causes and Effects of Murder and Rape</w:t>
      </w:r>
    </w:p>
    <w:p w14:paraId="0FB29A71" w14:textId="77777777" w:rsidR="00466348" w:rsidRPr="00466348" w:rsidRDefault="00466348" w:rsidP="00466348">
      <w:pPr>
        <w:spacing w:after="0" w:line="240" w:lineRule="auto"/>
        <w:rPr>
          <w:rFonts w:ascii="Times New Roman" w:hAnsi="Times New Roman" w:cs="Times New Roman"/>
          <w:sz w:val="24"/>
          <w:szCs w:val="24"/>
        </w:rPr>
      </w:pPr>
    </w:p>
    <w:p w14:paraId="51DBA9CE" w14:textId="4C542245"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Causes of Murder and Rape:</w:t>
      </w:r>
    </w:p>
    <w:p w14:paraId="730E2BFC" w14:textId="3B9ADBFF"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Poor Education of Youths:</w:t>
      </w:r>
      <w:r>
        <w:rPr>
          <w:rFonts w:ascii="Times New Roman" w:hAnsi="Times New Roman" w:cs="Times New Roman"/>
          <w:sz w:val="24"/>
          <w:szCs w:val="24"/>
        </w:rPr>
        <w:t xml:space="preserve"> </w:t>
      </w:r>
      <w:r w:rsidRPr="00466348">
        <w:rPr>
          <w:rFonts w:ascii="Times New Roman" w:hAnsi="Times New Roman" w:cs="Times New Roman"/>
          <w:sz w:val="24"/>
          <w:szCs w:val="24"/>
        </w:rPr>
        <w:t>Limited access to education can lead to criminal tendencies.</w:t>
      </w:r>
    </w:p>
    <w:p w14:paraId="01BA4ED3" w14:textId="1E698BDC"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lastRenderedPageBreak/>
        <w:t>2. Poor Parenting: Absence of proper guidance in broken families might push youths towards criminal behavior.</w:t>
      </w:r>
    </w:p>
    <w:p w14:paraId="636E93E5" w14:textId="54EA1730"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3. Weak Judicial System: Non-enforcement of laws can embolden criminals.</w:t>
      </w:r>
    </w:p>
    <w:p w14:paraId="242CAE95" w14:textId="29745F28"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4. Economic Hardship: Financial struggles can lead individuals towards criminal activities.</w:t>
      </w:r>
    </w:p>
    <w:p w14:paraId="6132544E" w14:textId="6435A5DB"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5. Influence of Media: Exposure to violent content on television and the internet can contribute to criminal behavior.</w:t>
      </w:r>
    </w:p>
    <w:p w14:paraId="62D92DCB" w14:textId="77777777" w:rsidR="00466348" w:rsidRPr="00466348" w:rsidRDefault="00466348" w:rsidP="00466348">
      <w:pPr>
        <w:spacing w:after="0" w:line="240" w:lineRule="auto"/>
        <w:rPr>
          <w:rFonts w:ascii="Times New Roman" w:hAnsi="Times New Roman" w:cs="Times New Roman"/>
          <w:sz w:val="24"/>
          <w:szCs w:val="24"/>
        </w:rPr>
      </w:pPr>
    </w:p>
    <w:p w14:paraId="40BEAF72" w14:textId="7611AD05"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Effects of Murder and Rape:</w:t>
      </w:r>
    </w:p>
    <w:p w14:paraId="6E5D7510" w14:textId="1C3831C6"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Pain and Suffering:</w:t>
      </w:r>
      <w:r>
        <w:rPr>
          <w:rFonts w:ascii="Times New Roman" w:hAnsi="Times New Roman" w:cs="Times New Roman"/>
          <w:sz w:val="24"/>
          <w:szCs w:val="24"/>
        </w:rPr>
        <w:t xml:space="preserve"> </w:t>
      </w:r>
      <w:r w:rsidRPr="00466348">
        <w:rPr>
          <w:rFonts w:ascii="Times New Roman" w:hAnsi="Times New Roman" w:cs="Times New Roman"/>
          <w:sz w:val="24"/>
          <w:szCs w:val="24"/>
        </w:rPr>
        <w:t>Victims endure immense physical and emotional pain.</w:t>
      </w:r>
    </w:p>
    <w:p w14:paraId="1260E00D" w14:textId="6B0BA0FB"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Causes Inconvenience: Victims face disruptions in their lives and daily routines.</w:t>
      </w:r>
    </w:p>
    <w:p w14:paraId="2980024E" w14:textId="7FE25E28"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3. Psychological Trauma: Victims often suffer from anxiety and depression.</w:t>
      </w:r>
    </w:p>
    <w:p w14:paraId="2EE52AED" w14:textId="55F1D772"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4. Worry and Loss of Sleep:</w:t>
      </w:r>
      <w:r>
        <w:rPr>
          <w:rFonts w:ascii="Times New Roman" w:hAnsi="Times New Roman" w:cs="Times New Roman"/>
          <w:sz w:val="24"/>
          <w:szCs w:val="24"/>
        </w:rPr>
        <w:t xml:space="preserve"> </w:t>
      </w:r>
      <w:r w:rsidRPr="00466348">
        <w:rPr>
          <w:rFonts w:ascii="Times New Roman" w:hAnsi="Times New Roman" w:cs="Times New Roman"/>
          <w:sz w:val="24"/>
          <w:szCs w:val="24"/>
        </w:rPr>
        <w:t>Fear and worry can lead to sleep disturbances.</w:t>
      </w:r>
    </w:p>
    <w:p w14:paraId="28AC8F9B" w14:textId="56EA996B"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5. Slow Economic Development: Societies with high crime rates struggle with economic progress.</w:t>
      </w:r>
    </w:p>
    <w:p w14:paraId="7F0DE80D" w14:textId="77777777" w:rsidR="00466348" w:rsidRPr="00466348" w:rsidRDefault="00466348" w:rsidP="00466348">
      <w:pPr>
        <w:spacing w:after="0" w:line="240" w:lineRule="auto"/>
        <w:rPr>
          <w:rFonts w:ascii="Times New Roman" w:hAnsi="Times New Roman" w:cs="Times New Roman"/>
          <w:sz w:val="24"/>
          <w:szCs w:val="24"/>
        </w:rPr>
      </w:pPr>
    </w:p>
    <w:p w14:paraId="538C2425" w14:textId="4B385123"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42538F29"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Identify three causes of murder and rape.</w:t>
      </w:r>
    </w:p>
    <w:p w14:paraId="1AA7EB11"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List three effects of murder and rape.</w:t>
      </w:r>
    </w:p>
    <w:p w14:paraId="36F1B67B" w14:textId="77777777" w:rsidR="00466348" w:rsidRPr="005F2D45" w:rsidRDefault="00466348" w:rsidP="00466348">
      <w:pPr>
        <w:spacing w:after="0" w:line="240" w:lineRule="auto"/>
        <w:rPr>
          <w:rFonts w:ascii="Times New Roman" w:hAnsi="Times New Roman" w:cs="Times New Roman"/>
          <w:b/>
          <w:sz w:val="24"/>
          <w:szCs w:val="24"/>
        </w:rPr>
      </w:pPr>
    </w:p>
    <w:p w14:paraId="71F25536" w14:textId="13653F44"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General Evaluation / Revision Questions:</w:t>
      </w:r>
    </w:p>
    <w:p w14:paraId="78BBF239"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Define Citizenship.</w:t>
      </w:r>
    </w:p>
    <w:p w14:paraId="5D486D6A"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State five ways Nigerian Citizenship can be acquired.</w:t>
      </w:r>
    </w:p>
    <w:p w14:paraId="3E9A6D53"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3. Mention and explain three causes and effects of murder and rape.</w:t>
      </w:r>
    </w:p>
    <w:p w14:paraId="4560DF9F" w14:textId="77777777" w:rsidR="00466348" w:rsidRPr="00466348" w:rsidRDefault="00466348" w:rsidP="00466348">
      <w:pPr>
        <w:spacing w:after="0" w:line="240" w:lineRule="auto"/>
        <w:rPr>
          <w:rFonts w:ascii="Times New Roman" w:hAnsi="Times New Roman" w:cs="Times New Roman"/>
          <w:sz w:val="24"/>
          <w:szCs w:val="24"/>
        </w:rPr>
      </w:pPr>
    </w:p>
    <w:p w14:paraId="4D580170" w14:textId="77777777" w:rsidR="00466348" w:rsidRPr="00466348" w:rsidRDefault="00466348" w:rsidP="00466348">
      <w:pPr>
        <w:spacing w:after="0" w:line="240" w:lineRule="auto"/>
        <w:rPr>
          <w:rFonts w:ascii="Times New Roman" w:hAnsi="Times New Roman" w:cs="Times New Roman"/>
          <w:sz w:val="24"/>
          <w:szCs w:val="24"/>
        </w:rPr>
      </w:pPr>
    </w:p>
    <w:p w14:paraId="443BF676" w14:textId="4AE38013"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Weekend Assignment:</w:t>
      </w:r>
    </w:p>
    <w:p w14:paraId="4B6ADF5D" w14:textId="14B53119"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1. The term rape is sometimes used interchangeably with the term_______________ [A]Love [B]. Sexual Assault[C].</w:t>
      </w:r>
      <w:r>
        <w:rPr>
          <w:rFonts w:ascii="Times New Roman" w:hAnsi="Times New Roman" w:cs="Times New Roman"/>
          <w:sz w:val="24"/>
          <w:szCs w:val="24"/>
        </w:rPr>
        <w:t xml:space="preserve"> </w:t>
      </w:r>
      <w:r w:rsidRPr="00466348">
        <w:rPr>
          <w:rFonts w:ascii="Times New Roman" w:hAnsi="Times New Roman" w:cs="Times New Roman"/>
          <w:sz w:val="24"/>
          <w:szCs w:val="24"/>
        </w:rPr>
        <w:t>Indiscipline [D]. Failure.</w:t>
      </w:r>
    </w:p>
    <w:p w14:paraId="5E07CC19"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2.  ____________ and _________ are the processes of becoming a citizen of a country.  [A</w:t>
      </w:r>
      <w:proofErr w:type="gramStart"/>
      <w:r w:rsidRPr="00466348">
        <w:rPr>
          <w:rFonts w:ascii="Times New Roman" w:hAnsi="Times New Roman" w:cs="Times New Roman"/>
          <w:sz w:val="24"/>
          <w:szCs w:val="24"/>
        </w:rPr>
        <w:t>].By</w:t>
      </w:r>
      <w:proofErr w:type="gramEnd"/>
      <w:r w:rsidRPr="00466348">
        <w:rPr>
          <w:rFonts w:ascii="Times New Roman" w:hAnsi="Times New Roman" w:cs="Times New Roman"/>
          <w:sz w:val="24"/>
          <w:szCs w:val="24"/>
        </w:rPr>
        <w:t xml:space="preserve"> Birth, through Nationalization [B].Through Stealing [C]. Through Presidential </w:t>
      </w:r>
      <w:proofErr w:type="gramStart"/>
      <w:r w:rsidRPr="00466348">
        <w:rPr>
          <w:rFonts w:ascii="Times New Roman" w:hAnsi="Times New Roman" w:cs="Times New Roman"/>
          <w:sz w:val="24"/>
          <w:szCs w:val="24"/>
        </w:rPr>
        <w:t>Decree  [</w:t>
      </w:r>
      <w:proofErr w:type="gramEnd"/>
      <w:r w:rsidRPr="00466348">
        <w:rPr>
          <w:rFonts w:ascii="Times New Roman" w:hAnsi="Times New Roman" w:cs="Times New Roman"/>
          <w:sz w:val="24"/>
          <w:szCs w:val="24"/>
        </w:rPr>
        <w:t>D].Through Citizenship Applications.</w:t>
      </w:r>
    </w:p>
    <w:p w14:paraId="6C2DC8B3"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 xml:space="preserve">3. The following conditions must be met by a foreigner to become a citizen of </w:t>
      </w:r>
      <w:proofErr w:type="gramStart"/>
      <w:r w:rsidRPr="00466348">
        <w:rPr>
          <w:rFonts w:ascii="Times New Roman" w:hAnsi="Times New Roman" w:cs="Times New Roman"/>
          <w:sz w:val="24"/>
          <w:szCs w:val="24"/>
        </w:rPr>
        <w:t>Nigeria.[</w:t>
      </w:r>
      <w:proofErr w:type="gramEnd"/>
      <w:r w:rsidRPr="00466348">
        <w:rPr>
          <w:rFonts w:ascii="Times New Roman" w:hAnsi="Times New Roman" w:cs="Times New Roman"/>
          <w:sz w:val="24"/>
          <w:szCs w:val="24"/>
        </w:rPr>
        <w:t xml:space="preserve">A]. Age and Concept [B]. Age and </w:t>
      </w:r>
      <w:proofErr w:type="gramStart"/>
      <w:r w:rsidRPr="00466348">
        <w:rPr>
          <w:rFonts w:ascii="Times New Roman" w:hAnsi="Times New Roman" w:cs="Times New Roman"/>
          <w:sz w:val="24"/>
          <w:szCs w:val="24"/>
        </w:rPr>
        <w:t>Qualification  [</w:t>
      </w:r>
      <w:proofErr w:type="gramEnd"/>
      <w:r w:rsidRPr="00466348">
        <w:rPr>
          <w:rFonts w:ascii="Times New Roman" w:hAnsi="Times New Roman" w:cs="Times New Roman"/>
          <w:sz w:val="24"/>
          <w:szCs w:val="24"/>
        </w:rPr>
        <w:t>C].Readiness to live in Nigeria and Age [D]. Position and Training.</w:t>
      </w:r>
    </w:p>
    <w:p w14:paraId="33797144" w14:textId="77777777" w:rsidR="00466348" w:rsidRPr="00466348"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4. One of the effects of rape is____________</w:t>
      </w:r>
      <w:proofErr w:type="gramStart"/>
      <w:r w:rsidRPr="00466348">
        <w:rPr>
          <w:rFonts w:ascii="Times New Roman" w:hAnsi="Times New Roman" w:cs="Times New Roman"/>
          <w:sz w:val="24"/>
          <w:szCs w:val="24"/>
        </w:rPr>
        <w:t>_  [</w:t>
      </w:r>
      <w:proofErr w:type="gramEnd"/>
      <w:r w:rsidRPr="00466348">
        <w:rPr>
          <w:rFonts w:ascii="Times New Roman" w:hAnsi="Times New Roman" w:cs="Times New Roman"/>
          <w:sz w:val="24"/>
          <w:szCs w:val="24"/>
        </w:rPr>
        <w:t xml:space="preserve">A].Prevention [B].Employment  [C]. </w:t>
      </w:r>
      <w:proofErr w:type="gramStart"/>
      <w:r w:rsidRPr="00466348">
        <w:rPr>
          <w:rFonts w:ascii="Times New Roman" w:hAnsi="Times New Roman" w:cs="Times New Roman"/>
          <w:sz w:val="24"/>
          <w:szCs w:val="24"/>
        </w:rPr>
        <w:t>Fear  [</w:t>
      </w:r>
      <w:proofErr w:type="gramEnd"/>
      <w:r w:rsidRPr="00466348">
        <w:rPr>
          <w:rFonts w:ascii="Times New Roman" w:hAnsi="Times New Roman" w:cs="Times New Roman"/>
          <w:sz w:val="24"/>
          <w:szCs w:val="24"/>
        </w:rPr>
        <w:t>D]. Psychological Trauma.</w:t>
      </w:r>
    </w:p>
    <w:p w14:paraId="158F42C7" w14:textId="0629378B" w:rsidR="00977C03" w:rsidRDefault="00466348" w:rsidP="00466348">
      <w:pPr>
        <w:spacing w:after="0" w:line="240" w:lineRule="auto"/>
        <w:rPr>
          <w:rFonts w:ascii="Times New Roman" w:hAnsi="Times New Roman" w:cs="Times New Roman"/>
          <w:sz w:val="24"/>
          <w:szCs w:val="24"/>
        </w:rPr>
      </w:pPr>
      <w:r w:rsidRPr="00466348">
        <w:rPr>
          <w:rFonts w:ascii="Times New Roman" w:hAnsi="Times New Roman" w:cs="Times New Roman"/>
          <w:sz w:val="24"/>
          <w:szCs w:val="24"/>
        </w:rPr>
        <w:t>5. ____________ occurs when one human being unlawfully kills another human being [A]. Rape [B]. Murder [C</w:t>
      </w:r>
      <w:proofErr w:type="gramStart"/>
      <w:r w:rsidRPr="00466348">
        <w:rPr>
          <w:rFonts w:ascii="Times New Roman" w:hAnsi="Times New Roman" w:cs="Times New Roman"/>
          <w:sz w:val="24"/>
          <w:szCs w:val="24"/>
        </w:rPr>
        <w:t>].Malice</w:t>
      </w:r>
      <w:proofErr w:type="gramEnd"/>
      <w:r w:rsidRPr="00466348">
        <w:rPr>
          <w:rFonts w:ascii="Times New Roman" w:hAnsi="Times New Roman" w:cs="Times New Roman"/>
          <w:sz w:val="24"/>
          <w:szCs w:val="24"/>
        </w:rPr>
        <w:t>[D]. Killing.</w:t>
      </w:r>
      <w:bookmarkStart w:id="0" w:name="_GoBack"/>
      <w:bookmarkEnd w:id="0"/>
    </w:p>
    <w:p w14:paraId="76449075" w14:textId="3F66C4DA" w:rsidR="00466348" w:rsidRDefault="00466348" w:rsidP="00466348">
      <w:pPr>
        <w:spacing w:after="0" w:line="240" w:lineRule="auto"/>
        <w:rPr>
          <w:rFonts w:ascii="Times New Roman" w:hAnsi="Times New Roman" w:cs="Times New Roman"/>
          <w:sz w:val="24"/>
          <w:szCs w:val="24"/>
        </w:rPr>
      </w:pPr>
    </w:p>
    <w:p w14:paraId="649AABD8" w14:textId="1CBF76B5" w:rsidR="00466348" w:rsidRDefault="00466348" w:rsidP="00466348">
      <w:pPr>
        <w:spacing w:after="0" w:line="240" w:lineRule="auto"/>
        <w:rPr>
          <w:rFonts w:ascii="Times New Roman" w:hAnsi="Times New Roman" w:cs="Times New Roman"/>
          <w:sz w:val="24"/>
          <w:szCs w:val="24"/>
        </w:rPr>
      </w:pPr>
    </w:p>
    <w:p w14:paraId="7839AD2E" w14:textId="77777777" w:rsidR="00466348" w:rsidRPr="00977C03" w:rsidRDefault="00466348" w:rsidP="00466348">
      <w:pPr>
        <w:spacing w:after="0" w:line="240" w:lineRule="auto"/>
        <w:rPr>
          <w:rFonts w:ascii="Times New Roman" w:hAnsi="Times New Roman" w:cs="Times New Roman"/>
          <w:b/>
          <w:sz w:val="24"/>
          <w:szCs w:val="24"/>
        </w:rPr>
      </w:pPr>
    </w:p>
    <w:p w14:paraId="3401795D" w14:textId="77777777" w:rsidR="00977C03" w:rsidRPr="00977C03" w:rsidRDefault="00977C03" w:rsidP="00977C03">
      <w:pPr>
        <w:spacing w:after="0" w:line="240" w:lineRule="auto"/>
        <w:rPr>
          <w:rFonts w:ascii="Times New Roman" w:hAnsi="Times New Roman" w:cs="Times New Roman"/>
          <w:b/>
          <w:sz w:val="24"/>
          <w:szCs w:val="24"/>
        </w:rPr>
      </w:pPr>
    </w:p>
    <w:p w14:paraId="3799B54C" w14:textId="77777777" w:rsidR="00977C03" w:rsidRPr="005F2D45" w:rsidRDefault="00977C03" w:rsidP="00977C03">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WEEK FOUR AND FIVE</w:t>
      </w:r>
    </w:p>
    <w:p w14:paraId="1503D3D6" w14:textId="7474DDDC"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Topic: Rights and Duties of a Citizen</w:t>
      </w:r>
    </w:p>
    <w:p w14:paraId="4EE2791B" w14:textId="77777777" w:rsidR="00466348" w:rsidRPr="00CC48DE" w:rsidRDefault="00466348" w:rsidP="00466348">
      <w:pPr>
        <w:spacing w:after="0" w:line="240" w:lineRule="auto"/>
        <w:rPr>
          <w:rFonts w:ascii="Times New Roman" w:hAnsi="Times New Roman" w:cs="Times New Roman"/>
          <w:sz w:val="24"/>
          <w:szCs w:val="24"/>
        </w:rPr>
      </w:pPr>
    </w:p>
    <w:p w14:paraId="614CDBC5" w14:textId="0BA348CA" w:rsidR="00466348" w:rsidRPr="00CC48DE" w:rsidRDefault="00466348" w:rsidP="00466348">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w:t>
      </w:r>
      <w:r w:rsidRPr="00CC48DE">
        <w:rPr>
          <w:rFonts w:ascii="Times New Roman" w:hAnsi="Times New Roman" w:cs="Times New Roman"/>
          <w:sz w:val="24"/>
          <w:szCs w:val="24"/>
        </w:rPr>
        <w:t>: Meaning and Types of Rights and Duties of a Citizen</w:t>
      </w:r>
    </w:p>
    <w:p w14:paraId="5C980209" w14:textId="77777777" w:rsidR="00466348" w:rsidRPr="00CC48DE" w:rsidRDefault="00466348" w:rsidP="00466348">
      <w:pPr>
        <w:spacing w:after="0" w:line="240" w:lineRule="auto"/>
        <w:rPr>
          <w:rFonts w:ascii="Times New Roman" w:hAnsi="Times New Roman" w:cs="Times New Roman"/>
          <w:sz w:val="24"/>
          <w:szCs w:val="24"/>
        </w:rPr>
      </w:pPr>
    </w:p>
    <w:p w14:paraId="4E92FB92" w14:textId="0238472F"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Introduction:</w:t>
      </w:r>
    </w:p>
    <w:p w14:paraId="77C9E3E1"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 xml:space="preserve">Citizenship bestows upon </w:t>
      </w:r>
      <w:proofErr w:type="gramStart"/>
      <w:r w:rsidRPr="00CC48DE">
        <w:rPr>
          <w:rFonts w:ascii="Times New Roman" w:hAnsi="Times New Roman" w:cs="Times New Roman"/>
          <w:sz w:val="24"/>
          <w:szCs w:val="24"/>
        </w:rPr>
        <w:t>individuals</w:t>
      </w:r>
      <w:proofErr w:type="gramEnd"/>
      <w:r w:rsidRPr="00CC48DE">
        <w:rPr>
          <w:rFonts w:ascii="Times New Roman" w:hAnsi="Times New Roman" w:cs="Times New Roman"/>
          <w:sz w:val="24"/>
          <w:szCs w:val="24"/>
        </w:rPr>
        <w:t xml:space="preserve"> certain privileges, safeguarded by a nation's constitution. These rights include fundamental aspects of life and participation in the democratic process. Conversely, citizens also bear responsibilities crucial for the nation's well-being.</w:t>
      </w:r>
    </w:p>
    <w:p w14:paraId="173838C2" w14:textId="77777777" w:rsidR="00466348" w:rsidRPr="00CC48DE" w:rsidRDefault="00466348" w:rsidP="00466348">
      <w:pPr>
        <w:spacing w:after="0" w:line="240" w:lineRule="auto"/>
        <w:rPr>
          <w:rFonts w:ascii="Times New Roman" w:hAnsi="Times New Roman" w:cs="Times New Roman"/>
          <w:sz w:val="24"/>
          <w:szCs w:val="24"/>
        </w:rPr>
      </w:pPr>
    </w:p>
    <w:p w14:paraId="62E6346E" w14:textId="0ACF8043"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Citizens' Rights:</w:t>
      </w:r>
    </w:p>
    <w:p w14:paraId="34764484" w14:textId="2CFCF7E9"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Right to Life: Ensures the protection of every citizen's life.</w:t>
      </w:r>
    </w:p>
    <w:p w14:paraId="382F4CA7" w14:textId="32B19376"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lastRenderedPageBreak/>
        <w:t>2. Dignity of Human Person:</w:t>
      </w:r>
      <w:r w:rsidR="00CC48DE">
        <w:rPr>
          <w:rFonts w:ascii="Times New Roman" w:hAnsi="Times New Roman" w:cs="Times New Roman"/>
          <w:sz w:val="24"/>
          <w:szCs w:val="24"/>
        </w:rPr>
        <w:t xml:space="preserve"> </w:t>
      </w:r>
      <w:r w:rsidRPr="00CC48DE">
        <w:rPr>
          <w:rFonts w:ascii="Times New Roman" w:hAnsi="Times New Roman" w:cs="Times New Roman"/>
          <w:sz w:val="24"/>
          <w:szCs w:val="24"/>
        </w:rPr>
        <w:t>Preserves the respect and honor accorded to each individual.</w:t>
      </w:r>
    </w:p>
    <w:p w14:paraId="099C6E33" w14:textId="2969C38A"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3. Political Participation: Grants the right to vote and be voted for in political elections.</w:t>
      </w:r>
    </w:p>
    <w:p w14:paraId="513C5199" w14:textId="0B6E0FCC"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Fair Hearing: Guarantees a just and unbiased legal process.</w:t>
      </w:r>
    </w:p>
    <w:p w14:paraId="121347D5" w14:textId="0DF3E6EC"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5. Freedom of Movement: Allows citizens to travel freely within the nation.</w:t>
      </w:r>
    </w:p>
    <w:p w14:paraId="08B7636A" w14:textId="701E98A1"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6. Personal Liberty: Safeguards individuals from arbitrary arrest or detention.</w:t>
      </w:r>
    </w:p>
    <w:p w14:paraId="7E6D9359" w14:textId="31D36188"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7. Peaceful Assembly and Association: Permits citizens to gather and form associations peacefully.</w:t>
      </w:r>
    </w:p>
    <w:p w14:paraId="4CBAC63A" w14:textId="0860CDAA"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8. Ownership of Property: Recognizes citizens' right to possess and protect their property.</w:t>
      </w:r>
    </w:p>
    <w:p w14:paraId="34537384" w14:textId="4D9BDC65"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9. Freedom of Expression and Press: Ensures the liberty to express opinions and thoughts openly.</w:t>
      </w:r>
    </w:p>
    <w:p w14:paraId="00835DA2" w14:textId="25637B75"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10. Freedom from Unlawful Detention: Protects citizens from wrongful arrest, detention, and torture.</w:t>
      </w:r>
    </w:p>
    <w:p w14:paraId="4AABB8B0" w14:textId="77777777" w:rsidR="00466348" w:rsidRPr="00CC48DE" w:rsidRDefault="00466348" w:rsidP="00466348">
      <w:pPr>
        <w:spacing w:after="0" w:line="240" w:lineRule="auto"/>
        <w:rPr>
          <w:rFonts w:ascii="Times New Roman" w:hAnsi="Times New Roman" w:cs="Times New Roman"/>
          <w:sz w:val="24"/>
          <w:szCs w:val="24"/>
        </w:rPr>
      </w:pPr>
    </w:p>
    <w:p w14:paraId="38D9118E" w14:textId="606C9E5F"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Duties and Obligations:</w:t>
      </w:r>
    </w:p>
    <w:p w14:paraId="7A833CD0" w14:textId="0AC61B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Lawful Obedience: Citizens must abide by the laws of the country.</w:t>
      </w:r>
    </w:p>
    <w:p w14:paraId="17C0FBAA" w14:textId="5A42BBDE"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Financial Contributions: Involves paying taxes, rates, and dues for national development.</w:t>
      </w:r>
    </w:p>
    <w:p w14:paraId="61836539" w14:textId="533CC785"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3. Aiding Law Enforcement: Assisting law enforcement agents in maintaining peace and order.</w:t>
      </w:r>
    </w:p>
    <w:p w14:paraId="08CF2BF4" w14:textId="324D45DA"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Loyalty to the Nation: Demonstrating allegiance and loyalty to the country.</w:t>
      </w:r>
    </w:p>
    <w:p w14:paraId="0ED5E6DE" w14:textId="7F887BD0"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5. National Defense: Being ready to defend the nation when necessary.</w:t>
      </w:r>
    </w:p>
    <w:p w14:paraId="3F06811B" w14:textId="36B0699C"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 xml:space="preserve">6. Respect for National Symbols: </w:t>
      </w:r>
      <w:proofErr w:type="spellStart"/>
      <w:r w:rsidRPr="00CC48DE">
        <w:rPr>
          <w:rFonts w:ascii="Times New Roman" w:hAnsi="Times New Roman" w:cs="Times New Roman"/>
          <w:sz w:val="24"/>
          <w:szCs w:val="24"/>
        </w:rPr>
        <w:t>Honouring</w:t>
      </w:r>
      <w:proofErr w:type="spellEnd"/>
      <w:r w:rsidRPr="00CC48DE">
        <w:rPr>
          <w:rFonts w:ascii="Times New Roman" w:hAnsi="Times New Roman" w:cs="Times New Roman"/>
          <w:sz w:val="24"/>
          <w:szCs w:val="24"/>
        </w:rPr>
        <w:t xml:space="preserve"> symbols like the national flag and anthem.</w:t>
      </w:r>
    </w:p>
    <w:p w14:paraId="7793B3F5" w14:textId="30142772"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7. Community Development: Contributing to local community efforts for progress.</w:t>
      </w:r>
    </w:p>
    <w:p w14:paraId="786BC552" w14:textId="53E760C4"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8. Respect for Others' Rights: Avoiding interference with others' rights.</w:t>
      </w:r>
    </w:p>
    <w:p w14:paraId="597DDCCA" w14:textId="30A4A2FE"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9. Positive Work Ethic: Maintaining the right attitude towards work for personal and national growth.</w:t>
      </w:r>
    </w:p>
    <w:p w14:paraId="4C8C10EA" w14:textId="77777777" w:rsidR="00466348" w:rsidRPr="00CC48DE" w:rsidRDefault="00466348" w:rsidP="00466348">
      <w:pPr>
        <w:spacing w:after="0" w:line="240" w:lineRule="auto"/>
        <w:rPr>
          <w:rFonts w:ascii="Times New Roman" w:hAnsi="Times New Roman" w:cs="Times New Roman"/>
          <w:sz w:val="24"/>
          <w:szCs w:val="24"/>
        </w:rPr>
      </w:pPr>
    </w:p>
    <w:p w14:paraId="3471D18D" w14:textId="6B70C511"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0D80E152"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Mention ten duties of a Citizen.</w:t>
      </w:r>
    </w:p>
    <w:p w14:paraId="2450CB20" w14:textId="77777777" w:rsidR="00466348" w:rsidRPr="00CC48DE" w:rsidRDefault="00466348" w:rsidP="00466348">
      <w:pPr>
        <w:spacing w:after="0" w:line="240" w:lineRule="auto"/>
        <w:rPr>
          <w:rFonts w:ascii="Times New Roman" w:hAnsi="Times New Roman" w:cs="Times New Roman"/>
          <w:sz w:val="24"/>
          <w:szCs w:val="24"/>
        </w:rPr>
      </w:pPr>
    </w:p>
    <w:p w14:paraId="4A8D5747" w14:textId="6E8ADE66" w:rsidR="00466348" w:rsidRPr="00CC48DE" w:rsidRDefault="00466348" w:rsidP="00466348">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II:</w:t>
      </w:r>
      <w:r w:rsidRPr="00CC48DE">
        <w:rPr>
          <w:rFonts w:ascii="Times New Roman" w:hAnsi="Times New Roman" w:cs="Times New Roman"/>
          <w:sz w:val="24"/>
          <w:szCs w:val="24"/>
        </w:rPr>
        <w:t xml:space="preserve"> Causes and Effects of Advanced Fee Fraud (419) and Embezzlement</w:t>
      </w:r>
    </w:p>
    <w:p w14:paraId="2B5A11AA" w14:textId="77777777" w:rsidR="00466348" w:rsidRPr="00CC48DE" w:rsidRDefault="00466348" w:rsidP="00466348">
      <w:pPr>
        <w:spacing w:after="0" w:line="240" w:lineRule="auto"/>
        <w:rPr>
          <w:rFonts w:ascii="Times New Roman" w:hAnsi="Times New Roman" w:cs="Times New Roman"/>
          <w:sz w:val="24"/>
          <w:szCs w:val="24"/>
        </w:rPr>
      </w:pPr>
    </w:p>
    <w:p w14:paraId="39647C8D" w14:textId="18E836E6"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Causes of Advanced Fee Fraud (419) and Embezzlement:</w:t>
      </w:r>
    </w:p>
    <w:p w14:paraId="5F0B063C" w14:textId="78DB1F0A"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Poverty: Financial hardship can lead individuals, especially youth, into criminal activities.</w:t>
      </w:r>
    </w:p>
    <w:p w14:paraId="44FB23E8" w14:textId="4022E776"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Unemployment: Lack of job opportunities can push people towards fraud and embezzlement.</w:t>
      </w:r>
    </w:p>
    <w:p w14:paraId="719D5BA3" w14:textId="6B5362ED"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3. Negative Peer Influence: Association with bad groups can encourage criminal behavior.</w:t>
      </w:r>
    </w:p>
    <w:p w14:paraId="3CD16CAF" w14:textId="4D8588A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Inequality: Disparities between the rich and poor can foster criminal tendencies.</w:t>
      </w:r>
    </w:p>
    <w:p w14:paraId="494341C7" w14:textId="3E428F52"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5. Psychological Issues: Mental health problems may lead to criminal involvement.</w:t>
      </w:r>
    </w:p>
    <w:p w14:paraId="343F3EB8" w14:textId="3A52BA63"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6. Weak Value System: Lack of ethical values can contribute to fraudulent activities.</w:t>
      </w:r>
    </w:p>
    <w:p w14:paraId="7955E0FF" w14:textId="5EA58803"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7. External Pressure: External influences might lead individuals into illegal activities.</w:t>
      </w:r>
    </w:p>
    <w:p w14:paraId="6EA593C4" w14:textId="26F48A39"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8. Substance Abuse: Alcohol and drug abuse can impair judgment, leading to criminal choices.</w:t>
      </w:r>
    </w:p>
    <w:p w14:paraId="6122AD3A" w14:textId="77777777" w:rsidR="00466348" w:rsidRPr="00CC48DE" w:rsidRDefault="00466348" w:rsidP="00466348">
      <w:pPr>
        <w:spacing w:after="0" w:line="240" w:lineRule="auto"/>
        <w:rPr>
          <w:rFonts w:ascii="Times New Roman" w:hAnsi="Times New Roman" w:cs="Times New Roman"/>
          <w:sz w:val="24"/>
          <w:szCs w:val="24"/>
        </w:rPr>
      </w:pPr>
    </w:p>
    <w:p w14:paraId="0A5C80FC" w14:textId="0C95DE54"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Effects of Advanced Fee Fraud (419) and Embezzlement:</w:t>
      </w:r>
    </w:p>
    <w:p w14:paraId="19CD0124" w14:textId="47E93203"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Increased Crime Rate: Unemployment can lead to a rise in crime.</w:t>
      </w:r>
    </w:p>
    <w:p w14:paraId="68B18164" w14:textId="1E503071"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Economic Stagnation: Crime hampers economic growth and development.</w:t>
      </w:r>
    </w:p>
    <w:p w14:paraId="7CBDC5D2" w14:textId="2F0E0BE9"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3. Political Instability: High crime rates can destabilize governance.</w:t>
      </w:r>
    </w:p>
    <w:p w14:paraId="175B0A18" w14:textId="73ADAC9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Deteriorating Foreign Investments: Crime discourages foreign investors.</w:t>
      </w:r>
    </w:p>
    <w:p w14:paraId="1A9EF77D" w14:textId="66F1391D"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5. Psychological Trauma: Victims suffer lasting emotional effects.</w:t>
      </w:r>
    </w:p>
    <w:p w14:paraId="5F8935CC" w14:textId="77777777" w:rsidR="00466348" w:rsidRPr="00CC48DE" w:rsidRDefault="00466348" w:rsidP="00466348">
      <w:pPr>
        <w:spacing w:after="0" w:line="240" w:lineRule="auto"/>
        <w:rPr>
          <w:rFonts w:ascii="Times New Roman" w:hAnsi="Times New Roman" w:cs="Times New Roman"/>
          <w:sz w:val="24"/>
          <w:szCs w:val="24"/>
        </w:rPr>
      </w:pPr>
    </w:p>
    <w:p w14:paraId="2DE1C693" w14:textId="22F5C205"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498BCBB8"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What are the causes of advanced fee fraud?</w:t>
      </w:r>
    </w:p>
    <w:p w14:paraId="13133547"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Mention four effects of fraud and embezzlement.</w:t>
      </w:r>
    </w:p>
    <w:p w14:paraId="62EF99B1" w14:textId="77777777" w:rsidR="00466348" w:rsidRPr="005F2D45" w:rsidRDefault="00466348" w:rsidP="00466348">
      <w:pPr>
        <w:spacing w:after="0" w:line="240" w:lineRule="auto"/>
        <w:rPr>
          <w:rFonts w:ascii="Times New Roman" w:hAnsi="Times New Roman" w:cs="Times New Roman"/>
          <w:b/>
          <w:sz w:val="24"/>
          <w:szCs w:val="24"/>
        </w:rPr>
      </w:pPr>
    </w:p>
    <w:p w14:paraId="1CE7FE49" w14:textId="5DC8E9F4"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General Evaluation/Revision Questions:</w:t>
      </w:r>
    </w:p>
    <w:p w14:paraId="0B12E7FA"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Mention ten fundamental human rights of a citizen.</w:t>
      </w:r>
    </w:p>
    <w:p w14:paraId="6F5A10CC"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Name ten duties and obligations of a citizen.</w:t>
      </w:r>
    </w:p>
    <w:p w14:paraId="6D435E0A"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lastRenderedPageBreak/>
        <w:t>3. What are the causes of advanced fee fraud (419)?</w:t>
      </w:r>
    </w:p>
    <w:p w14:paraId="4C7B9041"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Mention five effects of advanced fee fraud and embezzlement.</w:t>
      </w:r>
    </w:p>
    <w:p w14:paraId="3B59F9BC" w14:textId="77777777" w:rsidR="00466348" w:rsidRPr="00CC48DE" w:rsidRDefault="00466348" w:rsidP="00466348">
      <w:pPr>
        <w:spacing w:after="0" w:line="240" w:lineRule="auto"/>
        <w:rPr>
          <w:rFonts w:ascii="Times New Roman" w:hAnsi="Times New Roman" w:cs="Times New Roman"/>
          <w:sz w:val="24"/>
          <w:szCs w:val="24"/>
        </w:rPr>
      </w:pPr>
    </w:p>
    <w:p w14:paraId="1519D258" w14:textId="77777777" w:rsidR="00466348" w:rsidRPr="00CC48DE" w:rsidRDefault="00466348" w:rsidP="00466348">
      <w:pPr>
        <w:spacing w:after="0" w:line="240" w:lineRule="auto"/>
        <w:rPr>
          <w:rFonts w:ascii="Times New Roman" w:hAnsi="Times New Roman" w:cs="Times New Roman"/>
          <w:sz w:val="24"/>
          <w:szCs w:val="24"/>
        </w:rPr>
      </w:pPr>
    </w:p>
    <w:p w14:paraId="1AA73670" w14:textId="113738D2"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Weekend Assignment:</w:t>
      </w:r>
    </w:p>
    <w:p w14:paraId="1BE03092"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____________ refers to the article of the Nigerian criminal code dealing with fraud. [A] The number ‘419’ [B] The number 619 [C] The number 417 [D] The number 819.</w:t>
      </w:r>
    </w:p>
    <w:p w14:paraId="02B40844"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____________ is the act of stealing government money. [A] Prostitution [B] Embezzlement [C] Cheating [D] Robbery.</w:t>
      </w:r>
    </w:p>
    <w:p w14:paraId="4FADC728"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3. The food that is unfit for human consumption is ___________ [A] Clean food [B] Well-prepared food [C] Contaminated food [D] Good food.</w:t>
      </w:r>
    </w:p>
    <w:p w14:paraId="58BE3B0C"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4. These are the causes of advance free fraud (‘419’) except ___________ [A] Poverty [B] Unemployment [C] Influence of Bad Group [D] School Training.</w:t>
      </w:r>
    </w:p>
    <w:p w14:paraId="14EC3353"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5. When food is not medically and hygienically fit for human consumption, such act is a ___________ [A] Criminal Act [B] Poverty [C] Shelter [D] Societal Act.</w:t>
      </w:r>
    </w:p>
    <w:p w14:paraId="4479A336" w14:textId="77777777" w:rsidR="00466348" w:rsidRPr="00CC48DE" w:rsidRDefault="00466348" w:rsidP="00466348">
      <w:pPr>
        <w:spacing w:after="0" w:line="240" w:lineRule="auto"/>
        <w:rPr>
          <w:rFonts w:ascii="Times New Roman" w:hAnsi="Times New Roman" w:cs="Times New Roman"/>
          <w:sz w:val="24"/>
          <w:szCs w:val="24"/>
        </w:rPr>
      </w:pPr>
    </w:p>
    <w:p w14:paraId="097720F8" w14:textId="7E5CF9D8" w:rsidR="00466348" w:rsidRPr="005F2D45" w:rsidRDefault="00466348" w:rsidP="00466348">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Theory:</w:t>
      </w:r>
    </w:p>
    <w:p w14:paraId="3A386F1C" w14:textId="77777777" w:rsidR="00466348"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1. Mention ten fundamental human rights of a citizen.</w:t>
      </w:r>
    </w:p>
    <w:p w14:paraId="04FFB1E0" w14:textId="220B54AC" w:rsidR="00977C03" w:rsidRPr="00CC48DE" w:rsidRDefault="00466348" w:rsidP="00466348">
      <w:pPr>
        <w:spacing w:after="0" w:line="240" w:lineRule="auto"/>
        <w:rPr>
          <w:rFonts w:ascii="Times New Roman" w:hAnsi="Times New Roman" w:cs="Times New Roman"/>
          <w:sz w:val="24"/>
          <w:szCs w:val="24"/>
        </w:rPr>
      </w:pPr>
      <w:r w:rsidRPr="00CC48DE">
        <w:rPr>
          <w:rFonts w:ascii="Times New Roman" w:hAnsi="Times New Roman" w:cs="Times New Roman"/>
          <w:sz w:val="24"/>
          <w:szCs w:val="24"/>
        </w:rPr>
        <w:t>2. Name ten duties and obligations of a citizen.</w:t>
      </w:r>
    </w:p>
    <w:p w14:paraId="605792F9" w14:textId="77777777" w:rsidR="00977C03" w:rsidRPr="00C03BA9" w:rsidRDefault="00977C03" w:rsidP="00977C03">
      <w:pPr>
        <w:spacing w:after="0" w:line="240" w:lineRule="auto"/>
        <w:rPr>
          <w:rFonts w:ascii="Times New Roman" w:hAnsi="Times New Roman" w:cs="Times New Roman"/>
          <w:sz w:val="24"/>
          <w:szCs w:val="24"/>
        </w:rPr>
      </w:pPr>
    </w:p>
    <w:p w14:paraId="1AAE47EE" w14:textId="77777777" w:rsidR="00977C03" w:rsidRPr="005F2D45" w:rsidRDefault="00977C03" w:rsidP="00977C03">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WEEK SIX AND SEVEN</w:t>
      </w:r>
    </w:p>
    <w:p w14:paraId="798F2642" w14:textId="46888AA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Topic: Understanding the Difference Between Rights and Duties</w:t>
      </w:r>
    </w:p>
    <w:p w14:paraId="03BBB0AF" w14:textId="77777777" w:rsidR="00CC48DE" w:rsidRPr="00C03BA9" w:rsidRDefault="00CC48DE" w:rsidP="00CC48DE">
      <w:pPr>
        <w:spacing w:after="0" w:line="240" w:lineRule="auto"/>
        <w:rPr>
          <w:rFonts w:ascii="Times New Roman" w:hAnsi="Times New Roman" w:cs="Times New Roman"/>
          <w:sz w:val="24"/>
          <w:szCs w:val="24"/>
        </w:rPr>
      </w:pPr>
    </w:p>
    <w:p w14:paraId="5275E30B" w14:textId="44D6E22A"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Introduction:</w:t>
      </w:r>
    </w:p>
    <w:p w14:paraId="0F94030D"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Rights are the entitlements granted to citizens, safeguarded by the constitution, whereas duties are obligations individuals are morally or legally bound to fulfill. Rights denote what individuals are constitutionally privileged to, while duties reflect the actions citizens are ethically or legally compelled to perform concerning these rights.</w:t>
      </w:r>
    </w:p>
    <w:p w14:paraId="3C45CC56" w14:textId="77777777" w:rsidR="00CC48DE" w:rsidRPr="00C03BA9" w:rsidRDefault="00CC48DE" w:rsidP="00CC48DE">
      <w:pPr>
        <w:spacing w:after="0" w:line="240" w:lineRule="auto"/>
        <w:rPr>
          <w:rFonts w:ascii="Times New Roman" w:hAnsi="Times New Roman" w:cs="Times New Roman"/>
          <w:sz w:val="24"/>
          <w:szCs w:val="24"/>
        </w:rPr>
      </w:pPr>
    </w:p>
    <w:p w14:paraId="5CBCC513" w14:textId="05307746" w:rsidR="00CC48DE" w:rsidRPr="00C03BA9" w:rsidRDefault="00CC48DE" w:rsidP="00CC48DE">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t>Period I:</w:t>
      </w:r>
      <w:r w:rsidRPr="00C03BA9">
        <w:rPr>
          <w:rFonts w:ascii="Times New Roman" w:hAnsi="Times New Roman" w:cs="Times New Roman"/>
          <w:sz w:val="24"/>
          <w:szCs w:val="24"/>
        </w:rPr>
        <w:t xml:space="preserve"> Causes and Effects of Cultism and Drug Abuse</w:t>
      </w:r>
    </w:p>
    <w:p w14:paraId="50E14ED4" w14:textId="77777777" w:rsidR="00CC48DE" w:rsidRPr="00C03BA9" w:rsidRDefault="00CC48DE" w:rsidP="00CC48DE">
      <w:pPr>
        <w:spacing w:after="0" w:line="240" w:lineRule="auto"/>
        <w:rPr>
          <w:rFonts w:ascii="Times New Roman" w:hAnsi="Times New Roman" w:cs="Times New Roman"/>
          <w:sz w:val="24"/>
          <w:szCs w:val="24"/>
        </w:rPr>
      </w:pPr>
    </w:p>
    <w:p w14:paraId="6E9A0E8D" w14:textId="15DCAB6E"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Causes:</w:t>
      </w:r>
    </w:p>
    <w:p w14:paraId="272D3AE0" w14:textId="59C788AC"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1. Poor Education of Youths: Limited access to education can drive young people towards criminal activities.</w:t>
      </w:r>
    </w:p>
    <w:p w14:paraId="0D385C66" w14:textId="5356BFAC"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 Bad Education Policy: A curriculum focused solely on certificates may lead to frustration and criminal inclinations.</w:t>
      </w:r>
    </w:p>
    <w:p w14:paraId="463D714C" w14:textId="3BE3F138"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3. Weak Judicial System: Impaired law enforcement can embolden individuals to engage in illicit activities.</w:t>
      </w:r>
    </w:p>
    <w:p w14:paraId="3E304BF3" w14:textId="638CA83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4. Economic Hardship: Financial struggles can push individuals, especially the youth, towards cultism and drug abuse.</w:t>
      </w:r>
    </w:p>
    <w:p w14:paraId="5DDE6CDC" w14:textId="5D6A6BF8"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5. Influence of Media: Exposure to negative content on television and the internet can influence behavior.</w:t>
      </w:r>
    </w:p>
    <w:p w14:paraId="39032DFB" w14:textId="481ABF8D"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6. Peer Group Influence: Associating with the wrong crowd can encourage criminal behavior.</w:t>
      </w:r>
    </w:p>
    <w:p w14:paraId="4A07CBE7" w14:textId="5ACCA52A"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7. Lack of Parental Guidance: Absence of proper parenting can lead to misguided decisions.</w:t>
      </w:r>
    </w:p>
    <w:p w14:paraId="28262EF7" w14:textId="77777777" w:rsidR="00CC48DE" w:rsidRPr="00C03BA9" w:rsidRDefault="00CC48DE" w:rsidP="00CC48DE">
      <w:pPr>
        <w:spacing w:after="0" w:line="240" w:lineRule="auto"/>
        <w:rPr>
          <w:rFonts w:ascii="Times New Roman" w:hAnsi="Times New Roman" w:cs="Times New Roman"/>
          <w:sz w:val="24"/>
          <w:szCs w:val="24"/>
        </w:rPr>
      </w:pPr>
    </w:p>
    <w:p w14:paraId="5BE48F99" w14:textId="7920844B"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Effects:</w:t>
      </w:r>
    </w:p>
    <w:p w14:paraId="6A65C090" w14:textId="4A1F2FB3" w:rsidR="00CC48DE" w:rsidRPr="00C03BA9" w:rsidRDefault="00CC48DE" w:rsidP="00CC48DE">
      <w:pPr>
        <w:spacing w:after="0" w:line="240" w:lineRule="auto"/>
        <w:rPr>
          <w:rFonts w:ascii="Times New Roman" w:hAnsi="Times New Roman" w:cs="Times New Roman"/>
          <w:sz w:val="24"/>
          <w:szCs w:val="24"/>
        </w:rPr>
      </w:pPr>
      <w:proofErr w:type="spellStart"/>
      <w:r w:rsidRPr="00C03BA9">
        <w:rPr>
          <w:rFonts w:ascii="Times New Roman" w:hAnsi="Times New Roman" w:cs="Times New Roman"/>
          <w:sz w:val="24"/>
          <w:szCs w:val="24"/>
        </w:rPr>
        <w:t>i</w:t>
      </w:r>
      <w:proofErr w:type="spellEnd"/>
      <w:r w:rsidRPr="00C03BA9">
        <w:rPr>
          <w:rFonts w:ascii="Times New Roman" w:hAnsi="Times New Roman" w:cs="Times New Roman"/>
          <w:sz w:val="24"/>
          <w:szCs w:val="24"/>
        </w:rPr>
        <w:t>. Psychological Impact:</w:t>
      </w:r>
      <w:r w:rsidR="00C03BA9">
        <w:rPr>
          <w:rFonts w:ascii="Times New Roman" w:hAnsi="Times New Roman" w:cs="Times New Roman"/>
          <w:sz w:val="24"/>
          <w:szCs w:val="24"/>
        </w:rPr>
        <w:t xml:space="preserve"> </w:t>
      </w:r>
      <w:r w:rsidRPr="00C03BA9">
        <w:rPr>
          <w:rFonts w:ascii="Times New Roman" w:hAnsi="Times New Roman" w:cs="Times New Roman"/>
          <w:sz w:val="24"/>
          <w:szCs w:val="24"/>
        </w:rPr>
        <w:t>Victims often suffer severe psychological trauma.</w:t>
      </w:r>
    </w:p>
    <w:p w14:paraId="5C99484D" w14:textId="7E55B723"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ii. Educational Disruption: Involvement in crime, like cultism, can lead to dropping out of school, resulting in illiteracy.</w:t>
      </w:r>
    </w:p>
    <w:p w14:paraId="7F7792B4" w14:textId="6D6E17B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iii. Fear and Tension: Criminal activities create a pervasive atmosphere of fear and tension in society.</w:t>
      </w:r>
    </w:p>
    <w:p w14:paraId="2943F057" w14:textId="77777777" w:rsidR="00CC48DE" w:rsidRPr="00C03BA9" w:rsidRDefault="00CC48DE" w:rsidP="00CC48DE">
      <w:pPr>
        <w:spacing w:after="0" w:line="240" w:lineRule="auto"/>
        <w:rPr>
          <w:rFonts w:ascii="Times New Roman" w:hAnsi="Times New Roman" w:cs="Times New Roman"/>
          <w:sz w:val="24"/>
          <w:szCs w:val="24"/>
        </w:rPr>
      </w:pPr>
    </w:p>
    <w:p w14:paraId="2E67F147" w14:textId="276A7BB0"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Evaluation:</w:t>
      </w:r>
    </w:p>
    <w:p w14:paraId="64A0090E"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Differentiate between the rights and obligations of a citizen.</w:t>
      </w:r>
    </w:p>
    <w:p w14:paraId="6A885D3D" w14:textId="77777777" w:rsidR="00CC48DE" w:rsidRPr="00C03BA9" w:rsidRDefault="00CC48DE" w:rsidP="00CC48DE">
      <w:pPr>
        <w:spacing w:after="0" w:line="240" w:lineRule="auto"/>
        <w:rPr>
          <w:rFonts w:ascii="Times New Roman" w:hAnsi="Times New Roman" w:cs="Times New Roman"/>
          <w:sz w:val="24"/>
          <w:szCs w:val="24"/>
        </w:rPr>
      </w:pPr>
    </w:p>
    <w:p w14:paraId="0C6DD05E" w14:textId="1EE72C06" w:rsidR="00CC48DE" w:rsidRPr="00C03BA9" w:rsidRDefault="00CC48DE" w:rsidP="00CC48DE">
      <w:pPr>
        <w:spacing w:after="0" w:line="240" w:lineRule="auto"/>
        <w:rPr>
          <w:rFonts w:ascii="Times New Roman" w:hAnsi="Times New Roman" w:cs="Times New Roman"/>
          <w:sz w:val="24"/>
          <w:szCs w:val="24"/>
        </w:rPr>
      </w:pPr>
      <w:r w:rsidRPr="005F2D45">
        <w:rPr>
          <w:rFonts w:ascii="Times New Roman" w:hAnsi="Times New Roman" w:cs="Times New Roman"/>
          <w:b/>
          <w:sz w:val="24"/>
          <w:szCs w:val="24"/>
        </w:rPr>
        <w:lastRenderedPageBreak/>
        <w:t>Period II</w:t>
      </w:r>
      <w:r w:rsidRPr="00C03BA9">
        <w:rPr>
          <w:rFonts w:ascii="Times New Roman" w:hAnsi="Times New Roman" w:cs="Times New Roman"/>
          <w:sz w:val="24"/>
          <w:szCs w:val="24"/>
        </w:rPr>
        <w:t>: Importance of Rights and Duties of Citizens</w:t>
      </w:r>
    </w:p>
    <w:p w14:paraId="6BDF6C81" w14:textId="77777777" w:rsidR="00CC48DE" w:rsidRPr="00C03BA9" w:rsidRDefault="00CC48DE" w:rsidP="00CC48DE">
      <w:pPr>
        <w:spacing w:after="0" w:line="240" w:lineRule="auto"/>
        <w:rPr>
          <w:rFonts w:ascii="Times New Roman" w:hAnsi="Times New Roman" w:cs="Times New Roman"/>
          <w:sz w:val="24"/>
          <w:szCs w:val="24"/>
        </w:rPr>
      </w:pPr>
    </w:p>
    <w:p w14:paraId="75528034" w14:textId="305AD61D"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Importance:</w:t>
      </w:r>
    </w:p>
    <w:p w14:paraId="790D4818" w14:textId="22F14EA8"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1. Social Harmony: Fulfillment of duties and respect for others' rights fosters social harmony and control.</w:t>
      </w:r>
    </w:p>
    <w:p w14:paraId="0D93AEA4" w14:textId="416F4B4A"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 Peace: Societies where citizens respect rights and perform duties experience reduced conflicts and friction.</w:t>
      </w:r>
    </w:p>
    <w:p w14:paraId="759F8F09" w14:textId="7F4468FF"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3. Development: Nations progress economically, politically, and socially when citizens respect rights and fulfill duties, promoting overall development.</w:t>
      </w:r>
    </w:p>
    <w:p w14:paraId="053F34B9" w14:textId="679F3EC4"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4. Orderliness: Respect for rights leads to orderliness, reducing chaos and unrest in society.</w:t>
      </w:r>
    </w:p>
    <w:p w14:paraId="64D658C6" w14:textId="715D447A"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5. Welfare Enhancement: Regular payment of taxes supports government initiatives, improving citizens' quality of life.</w:t>
      </w:r>
    </w:p>
    <w:p w14:paraId="0E188D48" w14:textId="77777777" w:rsidR="00CC48DE" w:rsidRPr="00C03BA9" w:rsidRDefault="00CC48DE" w:rsidP="00CC48DE">
      <w:pPr>
        <w:spacing w:after="0" w:line="240" w:lineRule="auto"/>
        <w:rPr>
          <w:rFonts w:ascii="Times New Roman" w:hAnsi="Times New Roman" w:cs="Times New Roman"/>
          <w:sz w:val="24"/>
          <w:szCs w:val="24"/>
        </w:rPr>
      </w:pPr>
    </w:p>
    <w:p w14:paraId="5EF0C577" w14:textId="4C1D67FD" w:rsidR="00CC48DE" w:rsidRPr="005F2D45" w:rsidRDefault="00CC48DE" w:rsidP="00CC48DE">
      <w:pPr>
        <w:spacing w:after="0" w:line="240" w:lineRule="auto"/>
        <w:rPr>
          <w:rFonts w:ascii="Times New Roman" w:hAnsi="Times New Roman" w:cs="Times New Roman"/>
          <w:b/>
          <w:sz w:val="24"/>
          <w:szCs w:val="24"/>
        </w:rPr>
      </w:pPr>
      <w:r w:rsidRPr="005F2D45">
        <w:rPr>
          <w:rFonts w:ascii="Times New Roman" w:hAnsi="Times New Roman" w:cs="Times New Roman"/>
          <w:b/>
          <w:sz w:val="24"/>
          <w:szCs w:val="24"/>
        </w:rPr>
        <w:t>Causes and Effects of Bribery and Corruption:</w:t>
      </w:r>
    </w:p>
    <w:p w14:paraId="55D45CEA" w14:textId="5B3DD03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1. </w:t>
      </w:r>
      <w:r w:rsidRPr="005F2D45">
        <w:rPr>
          <w:rFonts w:ascii="Times New Roman" w:hAnsi="Times New Roman" w:cs="Times New Roman"/>
          <w:b/>
          <w:sz w:val="24"/>
          <w:szCs w:val="24"/>
        </w:rPr>
        <w:t>Causes:</w:t>
      </w:r>
    </w:p>
    <w:p w14:paraId="4EFD726B" w14:textId="36FFF66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Poverty: Economic desperation can drive individuals towards corrupt practices.</w:t>
      </w:r>
    </w:p>
    <w:p w14:paraId="6C1B64E9" w14:textId="6C71A0F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b. Degraded Values: A decline in moral values can breed corruption.</w:t>
      </w:r>
    </w:p>
    <w:p w14:paraId="71FB2A04" w14:textId="323B619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c. External Influences: Foreign pressure or influence can facilitate corruption.</w:t>
      </w:r>
    </w:p>
    <w:p w14:paraId="4B87C088" w14:textId="09A409B5"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d. Negative Peer Groups: Associating with corrupt individuals may lead to corrupt behavior.</w:t>
      </w:r>
    </w:p>
    <w:p w14:paraId="31F1FC98" w14:textId="44A008FF"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e. Economic Disparities: Social inequality can encourage bribery and corruption.</w:t>
      </w:r>
    </w:p>
    <w:p w14:paraId="2B742F3B" w14:textId="77777777" w:rsidR="00CC48DE" w:rsidRPr="00C03BA9" w:rsidRDefault="00CC48DE" w:rsidP="00CC48DE">
      <w:pPr>
        <w:spacing w:after="0" w:line="240" w:lineRule="auto"/>
        <w:rPr>
          <w:rFonts w:ascii="Times New Roman" w:hAnsi="Times New Roman" w:cs="Times New Roman"/>
          <w:sz w:val="24"/>
          <w:szCs w:val="24"/>
        </w:rPr>
      </w:pPr>
    </w:p>
    <w:p w14:paraId="2344C65F" w14:textId="678D8F4C"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2. </w:t>
      </w:r>
      <w:r w:rsidRPr="005F2D45">
        <w:rPr>
          <w:rFonts w:ascii="Times New Roman" w:hAnsi="Times New Roman" w:cs="Times New Roman"/>
          <w:b/>
          <w:sz w:val="24"/>
          <w:szCs w:val="24"/>
        </w:rPr>
        <w:t>Effects:</w:t>
      </w:r>
    </w:p>
    <w:p w14:paraId="207AFF7C" w14:textId="502316E6"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Economic Stagnation: Corruption hampers economic growth and development.</w:t>
      </w:r>
    </w:p>
    <w:p w14:paraId="29A7EAC6" w14:textId="701DF69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b. Deterioration of Public Services: Diversion of funds leads to poor public services.</w:t>
      </w:r>
    </w:p>
    <w:p w14:paraId="29E686A5" w14:textId="14C5C3D9"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c. Political Instability: Corruption can destabilize governance and lead to political unrest.</w:t>
      </w:r>
    </w:p>
    <w:p w14:paraId="0BC8442F" w14:textId="5EBC50B9"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d. Social Inequality: Corruption deepens disparities between the rich and poor.</w:t>
      </w:r>
    </w:p>
    <w:p w14:paraId="1CEC6331" w14:textId="77777777" w:rsidR="00CC48DE" w:rsidRPr="00C03BA9" w:rsidRDefault="00CC48DE" w:rsidP="00CC48DE">
      <w:pPr>
        <w:spacing w:after="0" w:line="240" w:lineRule="auto"/>
        <w:rPr>
          <w:rFonts w:ascii="Times New Roman" w:hAnsi="Times New Roman" w:cs="Times New Roman"/>
          <w:sz w:val="24"/>
          <w:szCs w:val="24"/>
        </w:rPr>
      </w:pPr>
    </w:p>
    <w:p w14:paraId="33A61768" w14:textId="60D10719" w:rsidR="00CC48DE" w:rsidRPr="00127C8C" w:rsidRDefault="00CC48DE" w:rsidP="00CC48DE">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Evaluation:</w:t>
      </w:r>
    </w:p>
    <w:p w14:paraId="05DCCB00"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1. Elaborate on the importance of rights and duties of citizens.</w:t>
      </w:r>
    </w:p>
    <w:p w14:paraId="026466CA"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 Mention and explain three causes of bribery and corruption.</w:t>
      </w:r>
    </w:p>
    <w:p w14:paraId="60C8182A" w14:textId="77777777" w:rsidR="00CC48DE" w:rsidRPr="00127C8C" w:rsidRDefault="00CC48DE" w:rsidP="00CC48DE">
      <w:pPr>
        <w:spacing w:after="0" w:line="240" w:lineRule="auto"/>
        <w:rPr>
          <w:rFonts w:ascii="Times New Roman" w:hAnsi="Times New Roman" w:cs="Times New Roman"/>
          <w:b/>
          <w:sz w:val="24"/>
          <w:szCs w:val="24"/>
        </w:rPr>
      </w:pPr>
    </w:p>
    <w:p w14:paraId="7753F9B8" w14:textId="7D19D634" w:rsidR="00CC48DE" w:rsidRPr="00127C8C" w:rsidRDefault="00CC48DE" w:rsidP="00CC48DE">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General Evaluation/Revision Questions:</w:t>
      </w:r>
    </w:p>
    <w:p w14:paraId="6B9FFF5A"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1. Name three causes of bribery and corruption.</w:t>
      </w:r>
    </w:p>
    <w:p w14:paraId="7414151B"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 Discuss five effects of bribery and corruption.</w:t>
      </w:r>
    </w:p>
    <w:p w14:paraId="417A9EED"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3. Explain the significance of rights and duties for citizens.</w:t>
      </w:r>
    </w:p>
    <w:p w14:paraId="182FB627" w14:textId="77777777" w:rsidR="00CC48DE" w:rsidRPr="00C03BA9" w:rsidRDefault="00CC48DE" w:rsidP="00CC48DE">
      <w:pPr>
        <w:spacing w:after="0" w:line="240" w:lineRule="auto"/>
        <w:rPr>
          <w:rFonts w:ascii="Times New Roman" w:hAnsi="Times New Roman" w:cs="Times New Roman"/>
          <w:sz w:val="24"/>
          <w:szCs w:val="24"/>
        </w:rPr>
      </w:pPr>
    </w:p>
    <w:p w14:paraId="0025EA0F" w14:textId="77777777" w:rsidR="00CC48DE" w:rsidRPr="00C03BA9" w:rsidRDefault="00CC48DE" w:rsidP="00CC48DE">
      <w:pPr>
        <w:spacing w:after="0" w:line="240" w:lineRule="auto"/>
        <w:rPr>
          <w:rFonts w:ascii="Times New Roman" w:hAnsi="Times New Roman" w:cs="Times New Roman"/>
          <w:sz w:val="24"/>
          <w:szCs w:val="24"/>
        </w:rPr>
      </w:pPr>
    </w:p>
    <w:p w14:paraId="4990E99C" w14:textId="30D50058" w:rsidR="00CC48DE" w:rsidRPr="00127C8C" w:rsidRDefault="00CC48DE" w:rsidP="00CC48DE">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Weekend Assignment:</w:t>
      </w:r>
    </w:p>
    <w:p w14:paraId="575EED4C" w14:textId="7CDF93DD"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1. Social harmony, peace, and understanding among people in the community are fostered through ___________.</w:t>
      </w:r>
    </w:p>
    <w:p w14:paraId="6FC26CD9"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Rights [B] Duties [C] Human beings [D] Society</w:t>
      </w:r>
    </w:p>
    <w:p w14:paraId="10D6C4C9" w14:textId="1A5FC891"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 The giving or taking of a bribe or illegal acquisition of wealth using the resources of a public office is known as ___________.</w:t>
      </w:r>
    </w:p>
    <w:p w14:paraId="1A48018D"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Murder [B] Corruption [C] Rape [D] Prostitution</w:t>
      </w:r>
    </w:p>
    <w:p w14:paraId="57705058" w14:textId="13E6D3D2"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3. ___________ is a cause of bribery and corruption.</w:t>
      </w:r>
    </w:p>
    <w:p w14:paraId="0AC71CCF"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Bad Value System [B] Religious Crisis [C] Armed Robbery [D] Examination Malpractices</w:t>
      </w:r>
    </w:p>
    <w:p w14:paraId="13A8E6B3" w14:textId="56587BEB"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4. One of the effects of bribery and corruption is ___________.</w:t>
      </w:r>
    </w:p>
    <w:p w14:paraId="51A72F07"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Religion [B] High Population [C] Slow Economic Development [D] Good Road</w:t>
      </w:r>
    </w:p>
    <w:p w14:paraId="15C3FCC2" w14:textId="1407539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5. Nigeria is the most corrupt country in Africa.</w:t>
      </w:r>
    </w:p>
    <w:p w14:paraId="1AC45075"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[A] Yes [B] No [C] Yes &amp; No [D] None of the Above</w:t>
      </w:r>
    </w:p>
    <w:p w14:paraId="784F51E5" w14:textId="77777777" w:rsidR="00CC48DE" w:rsidRPr="00C03BA9" w:rsidRDefault="00CC48DE" w:rsidP="00CC48DE">
      <w:pPr>
        <w:spacing w:after="0" w:line="240" w:lineRule="auto"/>
        <w:rPr>
          <w:rFonts w:ascii="Times New Roman" w:hAnsi="Times New Roman" w:cs="Times New Roman"/>
          <w:sz w:val="24"/>
          <w:szCs w:val="24"/>
        </w:rPr>
      </w:pPr>
    </w:p>
    <w:p w14:paraId="1605C3A4" w14:textId="2F660CD0" w:rsidR="00CC48DE" w:rsidRPr="00127C8C" w:rsidRDefault="00CC48DE" w:rsidP="00CC48DE">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Section B:</w:t>
      </w:r>
    </w:p>
    <w:p w14:paraId="762F3162" w14:textId="77777777" w:rsidR="00CC48DE" w:rsidRPr="00127C8C" w:rsidRDefault="00CC48DE" w:rsidP="00CC48DE">
      <w:pPr>
        <w:spacing w:after="0" w:line="240" w:lineRule="auto"/>
        <w:rPr>
          <w:rFonts w:ascii="Times New Roman" w:hAnsi="Times New Roman" w:cs="Times New Roman"/>
          <w:sz w:val="24"/>
          <w:szCs w:val="24"/>
        </w:rPr>
      </w:pPr>
    </w:p>
    <w:p w14:paraId="0B866F65" w14:textId="210ABFE3" w:rsidR="00CC48DE" w:rsidRPr="00127C8C" w:rsidRDefault="00CC48DE" w:rsidP="00CC48DE">
      <w:pPr>
        <w:spacing w:after="0" w:line="240" w:lineRule="auto"/>
        <w:rPr>
          <w:rFonts w:ascii="Times New Roman" w:hAnsi="Times New Roman" w:cs="Times New Roman"/>
          <w:sz w:val="24"/>
          <w:szCs w:val="24"/>
        </w:rPr>
      </w:pPr>
      <w:r w:rsidRPr="00127C8C">
        <w:rPr>
          <w:rFonts w:ascii="Times New Roman" w:hAnsi="Times New Roman" w:cs="Times New Roman"/>
          <w:sz w:val="24"/>
          <w:szCs w:val="24"/>
        </w:rPr>
        <w:t>1. Bribery and Corruption:</w:t>
      </w:r>
    </w:p>
    <w:p w14:paraId="3F6C33A8" w14:textId="18352444"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w:t>
      </w:r>
      <w:proofErr w:type="spellStart"/>
      <w:r w:rsidRPr="00C03BA9">
        <w:rPr>
          <w:rFonts w:ascii="Times New Roman" w:hAnsi="Times New Roman" w:cs="Times New Roman"/>
          <w:sz w:val="24"/>
          <w:szCs w:val="24"/>
        </w:rPr>
        <w:t>i</w:t>
      </w:r>
      <w:proofErr w:type="spellEnd"/>
      <w:r w:rsidRPr="00C03BA9">
        <w:rPr>
          <w:rFonts w:ascii="Times New Roman" w:hAnsi="Times New Roman" w:cs="Times New Roman"/>
          <w:sz w:val="24"/>
          <w:szCs w:val="24"/>
        </w:rPr>
        <w:t>. Definition: Bribery and corruption involve _________.</w:t>
      </w:r>
    </w:p>
    <w:p w14:paraId="35069630" w14:textId="58C93868"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ii. Rights and Duties of a Citizen:</w:t>
      </w:r>
    </w:p>
    <w:p w14:paraId="58BC8754" w14:textId="1E475B5E"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 Rights: Citizens are entitled to ___________.</w:t>
      </w:r>
    </w:p>
    <w:p w14:paraId="53A07DD4" w14:textId="622DBFAF"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 Duties: Citizens are obligated to ___________.</w:t>
      </w:r>
    </w:p>
    <w:p w14:paraId="4F07FF76" w14:textId="6461C4FF"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2</w:t>
      </w:r>
      <w:r w:rsidRPr="00127C8C">
        <w:rPr>
          <w:rFonts w:ascii="Times New Roman" w:hAnsi="Times New Roman" w:cs="Times New Roman"/>
          <w:sz w:val="24"/>
          <w:szCs w:val="24"/>
        </w:rPr>
        <w:t>. Importance of Rights and Duties of a Citizen:</w:t>
      </w:r>
    </w:p>
    <w:p w14:paraId="00E03CB8" w14:textId="14794CF9"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w:t>
      </w:r>
      <w:proofErr w:type="spellStart"/>
      <w:r w:rsidRPr="00C03BA9">
        <w:rPr>
          <w:rFonts w:ascii="Times New Roman" w:hAnsi="Times New Roman" w:cs="Times New Roman"/>
          <w:sz w:val="24"/>
          <w:szCs w:val="24"/>
        </w:rPr>
        <w:t>i</w:t>
      </w:r>
      <w:proofErr w:type="spellEnd"/>
      <w:r w:rsidRPr="00C03BA9">
        <w:rPr>
          <w:rFonts w:ascii="Times New Roman" w:hAnsi="Times New Roman" w:cs="Times New Roman"/>
          <w:sz w:val="24"/>
          <w:szCs w:val="24"/>
        </w:rPr>
        <w:t>. Social Harmony: Fulfillment of duties and respect for rights foster ___________.</w:t>
      </w:r>
    </w:p>
    <w:p w14:paraId="35861312" w14:textId="4884124A"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w:t>
      </w:r>
      <w:proofErr w:type="spellStart"/>
      <w:r w:rsidRPr="00C03BA9">
        <w:rPr>
          <w:rFonts w:ascii="Times New Roman" w:hAnsi="Times New Roman" w:cs="Times New Roman"/>
          <w:sz w:val="24"/>
          <w:szCs w:val="24"/>
        </w:rPr>
        <w:t>ii.Welfare</w:t>
      </w:r>
      <w:proofErr w:type="spellEnd"/>
      <w:r w:rsidRPr="00C03BA9">
        <w:rPr>
          <w:rFonts w:ascii="Times New Roman" w:hAnsi="Times New Roman" w:cs="Times New Roman"/>
          <w:sz w:val="24"/>
          <w:szCs w:val="24"/>
        </w:rPr>
        <w:t xml:space="preserve"> Enhancement: Regular payment of taxes supports government initiatives, improving citizens' ___________.</w:t>
      </w:r>
    </w:p>
    <w:p w14:paraId="7396642A" w14:textId="3330FFF1"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iii. Orderliness: Respect for rights leads to ___________, reducing chaos and unrest.</w:t>
      </w:r>
    </w:p>
    <w:p w14:paraId="6B8DA7A0" w14:textId="40A439C4"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3. Mention Three Importance of Rights and Duties of a Citizen.</w:t>
      </w:r>
    </w:p>
    <w:p w14:paraId="34649572"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w:t>
      </w:r>
      <w:proofErr w:type="spellStart"/>
      <w:r w:rsidRPr="00C03BA9">
        <w:rPr>
          <w:rFonts w:ascii="Times New Roman" w:hAnsi="Times New Roman" w:cs="Times New Roman"/>
          <w:sz w:val="24"/>
          <w:szCs w:val="24"/>
        </w:rPr>
        <w:t>i</w:t>
      </w:r>
      <w:proofErr w:type="spellEnd"/>
      <w:r w:rsidRPr="00C03BA9">
        <w:rPr>
          <w:rFonts w:ascii="Times New Roman" w:hAnsi="Times New Roman" w:cs="Times New Roman"/>
          <w:sz w:val="24"/>
          <w:szCs w:val="24"/>
        </w:rPr>
        <w:t>. ___________</w:t>
      </w:r>
    </w:p>
    <w:p w14:paraId="11C5F4AF" w14:textId="77777777" w:rsidR="00CC48DE"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ii. ___________</w:t>
      </w:r>
    </w:p>
    <w:p w14:paraId="1E7E219E" w14:textId="649E1525" w:rsidR="00977C03" w:rsidRPr="00C03BA9" w:rsidRDefault="00CC48DE" w:rsidP="00CC48DE">
      <w:pPr>
        <w:spacing w:after="0" w:line="240" w:lineRule="auto"/>
        <w:rPr>
          <w:rFonts w:ascii="Times New Roman" w:hAnsi="Times New Roman" w:cs="Times New Roman"/>
          <w:sz w:val="24"/>
          <w:szCs w:val="24"/>
        </w:rPr>
      </w:pPr>
      <w:r w:rsidRPr="00C03BA9">
        <w:rPr>
          <w:rFonts w:ascii="Times New Roman" w:hAnsi="Times New Roman" w:cs="Times New Roman"/>
          <w:sz w:val="24"/>
          <w:szCs w:val="24"/>
        </w:rPr>
        <w:t xml:space="preserve">   iii. ___________</w:t>
      </w:r>
    </w:p>
    <w:p w14:paraId="1F9E0A54" w14:textId="0CFF02D9" w:rsidR="00CC48DE" w:rsidRDefault="00CC48DE" w:rsidP="00CC48DE">
      <w:pPr>
        <w:spacing w:after="0" w:line="240" w:lineRule="auto"/>
        <w:rPr>
          <w:rFonts w:ascii="Times New Roman" w:hAnsi="Times New Roman" w:cs="Times New Roman"/>
          <w:b/>
          <w:sz w:val="24"/>
          <w:szCs w:val="24"/>
        </w:rPr>
      </w:pPr>
    </w:p>
    <w:p w14:paraId="2E1CF981" w14:textId="289C85F5" w:rsidR="00CC48DE" w:rsidRDefault="00CC48DE" w:rsidP="00CC48DE">
      <w:pPr>
        <w:spacing w:after="0" w:line="240" w:lineRule="auto"/>
        <w:rPr>
          <w:rFonts w:ascii="Times New Roman" w:hAnsi="Times New Roman" w:cs="Times New Roman"/>
          <w:b/>
          <w:sz w:val="24"/>
          <w:szCs w:val="24"/>
        </w:rPr>
      </w:pPr>
    </w:p>
    <w:p w14:paraId="17CBD568" w14:textId="77777777" w:rsidR="00CC48DE" w:rsidRPr="00977C03" w:rsidRDefault="00CC48DE" w:rsidP="00CC48DE">
      <w:pPr>
        <w:spacing w:after="0" w:line="240" w:lineRule="auto"/>
        <w:rPr>
          <w:rFonts w:ascii="Times New Roman" w:hAnsi="Times New Roman" w:cs="Times New Roman"/>
          <w:sz w:val="24"/>
          <w:szCs w:val="24"/>
        </w:rPr>
      </w:pPr>
    </w:p>
    <w:p w14:paraId="67DC70D4" w14:textId="77777777" w:rsidR="00977C03" w:rsidRPr="00977C03" w:rsidRDefault="00977C03" w:rsidP="00977C03">
      <w:pPr>
        <w:spacing w:after="0" w:line="240" w:lineRule="auto"/>
        <w:rPr>
          <w:rFonts w:ascii="Times New Roman" w:hAnsi="Times New Roman" w:cs="Times New Roman"/>
          <w:b/>
          <w:sz w:val="24"/>
          <w:szCs w:val="24"/>
        </w:rPr>
      </w:pPr>
    </w:p>
    <w:p w14:paraId="0EE16B55" w14:textId="77777777" w:rsidR="00977C03" w:rsidRPr="00977C03" w:rsidRDefault="00977C03" w:rsidP="00977C03">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WEEK EIGHT</w:t>
      </w:r>
    </w:p>
    <w:p w14:paraId="2A530687" w14:textId="40798507" w:rsidR="0027113D" w:rsidRPr="00407D23" w:rsidRDefault="0027113D" w:rsidP="0027113D">
      <w:pPr>
        <w:spacing w:after="0" w:line="240" w:lineRule="auto"/>
        <w:rPr>
          <w:rFonts w:ascii="Times New Roman" w:hAnsi="Times New Roman" w:cs="Times New Roman"/>
          <w:sz w:val="24"/>
          <w:szCs w:val="24"/>
        </w:rPr>
      </w:pPr>
      <w:r w:rsidRPr="00127C8C">
        <w:rPr>
          <w:rFonts w:ascii="Times New Roman" w:hAnsi="Times New Roman" w:cs="Times New Roman"/>
          <w:b/>
          <w:sz w:val="24"/>
          <w:szCs w:val="24"/>
        </w:rPr>
        <w:t>TOPIC</w:t>
      </w:r>
      <w:r w:rsidRPr="00407D23">
        <w:rPr>
          <w:rFonts w:ascii="Times New Roman" w:hAnsi="Times New Roman" w:cs="Times New Roman"/>
          <w:sz w:val="24"/>
          <w:szCs w:val="24"/>
        </w:rPr>
        <w:t>: Types of Citizens' Rights</w:t>
      </w:r>
    </w:p>
    <w:p w14:paraId="4E2E382B" w14:textId="77777777" w:rsidR="0027113D" w:rsidRPr="00407D23" w:rsidRDefault="0027113D" w:rsidP="0027113D">
      <w:pPr>
        <w:spacing w:after="0" w:line="240" w:lineRule="auto"/>
        <w:rPr>
          <w:rFonts w:ascii="Times New Roman" w:hAnsi="Times New Roman" w:cs="Times New Roman"/>
          <w:sz w:val="24"/>
          <w:szCs w:val="24"/>
        </w:rPr>
      </w:pPr>
    </w:p>
    <w:p w14:paraId="5E2D9C44" w14:textId="079963BA"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PERIOD 1</w:t>
      </w:r>
    </w:p>
    <w:p w14:paraId="16D0C3F5" w14:textId="77777777" w:rsidR="0027113D" w:rsidRPr="00407D23" w:rsidRDefault="0027113D" w:rsidP="0027113D">
      <w:pPr>
        <w:spacing w:after="0" w:line="240" w:lineRule="auto"/>
        <w:rPr>
          <w:rFonts w:ascii="Times New Roman" w:hAnsi="Times New Roman" w:cs="Times New Roman"/>
          <w:sz w:val="24"/>
          <w:szCs w:val="24"/>
        </w:rPr>
      </w:pPr>
    </w:p>
    <w:p w14:paraId="61FA4D04" w14:textId="6E1F0B5D" w:rsidR="0027113D" w:rsidRPr="00407D23" w:rsidRDefault="0027113D" w:rsidP="0027113D">
      <w:pPr>
        <w:spacing w:after="0" w:line="240" w:lineRule="auto"/>
        <w:rPr>
          <w:rFonts w:ascii="Times New Roman" w:hAnsi="Times New Roman" w:cs="Times New Roman"/>
          <w:sz w:val="24"/>
          <w:szCs w:val="24"/>
        </w:rPr>
      </w:pPr>
      <w:r w:rsidRPr="00127C8C">
        <w:rPr>
          <w:rFonts w:ascii="Times New Roman" w:hAnsi="Times New Roman" w:cs="Times New Roman"/>
          <w:b/>
          <w:sz w:val="24"/>
          <w:szCs w:val="24"/>
        </w:rPr>
        <w:t>CONTENT</w:t>
      </w:r>
      <w:r w:rsidRPr="00407D23">
        <w:rPr>
          <w:rFonts w:ascii="Times New Roman" w:hAnsi="Times New Roman" w:cs="Times New Roman"/>
          <w:sz w:val="24"/>
          <w:szCs w:val="24"/>
        </w:rPr>
        <w:t>: Human Rights</w:t>
      </w:r>
    </w:p>
    <w:p w14:paraId="5A698970" w14:textId="77777777" w:rsidR="0027113D" w:rsidRPr="00407D23" w:rsidRDefault="0027113D" w:rsidP="0027113D">
      <w:pPr>
        <w:spacing w:after="0" w:line="240" w:lineRule="auto"/>
        <w:rPr>
          <w:rFonts w:ascii="Times New Roman" w:hAnsi="Times New Roman" w:cs="Times New Roman"/>
          <w:sz w:val="24"/>
          <w:szCs w:val="24"/>
        </w:rPr>
      </w:pPr>
    </w:p>
    <w:p w14:paraId="1DCA789D"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Human rights encompass various essential categories:</w:t>
      </w:r>
    </w:p>
    <w:p w14:paraId="7B81DA3A" w14:textId="77777777" w:rsidR="0027113D" w:rsidRPr="00407D23" w:rsidRDefault="0027113D" w:rsidP="0027113D">
      <w:pPr>
        <w:spacing w:after="0" w:line="240" w:lineRule="auto"/>
        <w:rPr>
          <w:rFonts w:ascii="Times New Roman" w:hAnsi="Times New Roman" w:cs="Times New Roman"/>
          <w:sz w:val="24"/>
          <w:szCs w:val="24"/>
        </w:rPr>
      </w:pPr>
    </w:p>
    <w:p w14:paraId="3F9DCFF1" w14:textId="3F81C95B"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1</w:t>
      </w:r>
      <w:r w:rsidRPr="00127C8C">
        <w:rPr>
          <w:rFonts w:ascii="Times New Roman" w:hAnsi="Times New Roman" w:cs="Times New Roman"/>
          <w:b/>
          <w:sz w:val="24"/>
          <w:szCs w:val="24"/>
        </w:rPr>
        <w:t>. Civic Rights</w:t>
      </w:r>
      <w:r w:rsidRPr="00407D23">
        <w:rPr>
          <w:rFonts w:ascii="Times New Roman" w:hAnsi="Times New Roman" w:cs="Times New Roman"/>
          <w:sz w:val="24"/>
          <w:szCs w:val="24"/>
        </w:rPr>
        <w:t>:</w:t>
      </w:r>
    </w:p>
    <w:p w14:paraId="243F278B"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The right to vote in elections.</w:t>
      </w:r>
    </w:p>
    <w:p w14:paraId="25DCD4EB"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Freedom of conscience and religion.</w:t>
      </w:r>
    </w:p>
    <w:p w14:paraId="23E0F18C"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Freedom from discrimination.</w:t>
      </w:r>
    </w:p>
    <w:p w14:paraId="079F47DA"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Personal liberty.</w:t>
      </w:r>
    </w:p>
    <w:p w14:paraId="04942E52" w14:textId="77777777" w:rsidR="0027113D" w:rsidRPr="00407D23" w:rsidRDefault="0027113D" w:rsidP="0027113D">
      <w:pPr>
        <w:spacing w:after="0" w:line="240" w:lineRule="auto"/>
        <w:rPr>
          <w:rFonts w:ascii="Times New Roman" w:hAnsi="Times New Roman" w:cs="Times New Roman"/>
          <w:sz w:val="24"/>
          <w:szCs w:val="24"/>
        </w:rPr>
      </w:pPr>
    </w:p>
    <w:p w14:paraId="43C1B523" w14:textId="51083B3F"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2</w:t>
      </w:r>
      <w:r w:rsidRPr="00127C8C">
        <w:rPr>
          <w:rFonts w:ascii="Times New Roman" w:hAnsi="Times New Roman" w:cs="Times New Roman"/>
          <w:b/>
          <w:sz w:val="24"/>
          <w:szCs w:val="24"/>
        </w:rPr>
        <w:t>. Political Rights:</w:t>
      </w:r>
    </w:p>
    <w:p w14:paraId="794EE623"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Right to a fair hearing.</w:t>
      </w:r>
    </w:p>
    <w:p w14:paraId="62DFD887"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Freedom of association and public meetings.</w:t>
      </w:r>
    </w:p>
    <w:p w14:paraId="4082B126"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Right to vote.</w:t>
      </w:r>
    </w:p>
    <w:p w14:paraId="70D2CD2D"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Right to petition.</w:t>
      </w:r>
    </w:p>
    <w:p w14:paraId="62163766"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e. Right to seek legal remedy.</w:t>
      </w:r>
    </w:p>
    <w:p w14:paraId="09582E3B"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f. Right to be elected.</w:t>
      </w:r>
    </w:p>
    <w:p w14:paraId="16F24FAC" w14:textId="77777777" w:rsidR="0027113D" w:rsidRPr="00127C8C" w:rsidRDefault="0027113D" w:rsidP="0027113D">
      <w:pPr>
        <w:spacing w:after="0" w:line="240" w:lineRule="auto"/>
        <w:rPr>
          <w:rFonts w:ascii="Times New Roman" w:hAnsi="Times New Roman" w:cs="Times New Roman"/>
          <w:b/>
          <w:sz w:val="24"/>
          <w:szCs w:val="24"/>
        </w:rPr>
      </w:pPr>
    </w:p>
    <w:p w14:paraId="68E742D6" w14:textId="27477F00"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3. Economic Rights:</w:t>
      </w:r>
    </w:p>
    <w:p w14:paraId="0AFC0548"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Right to work.</w:t>
      </w:r>
    </w:p>
    <w:p w14:paraId="0163401A"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Freedom to choose employment.</w:t>
      </w:r>
    </w:p>
    <w:p w14:paraId="579EC79D"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Right to form and join trade unions.</w:t>
      </w:r>
    </w:p>
    <w:p w14:paraId="015CA549"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Right to own property.</w:t>
      </w:r>
    </w:p>
    <w:p w14:paraId="5A3D98E4"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e. Right to social security.</w:t>
      </w:r>
    </w:p>
    <w:p w14:paraId="081F4597"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f. Right to just and favorable working conditions.</w:t>
      </w:r>
    </w:p>
    <w:p w14:paraId="32BD59DE"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g. Right to fair compensation.</w:t>
      </w:r>
    </w:p>
    <w:p w14:paraId="252D7357" w14:textId="77777777" w:rsidR="0027113D" w:rsidRPr="00407D23" w:rsidRDefault="0027113D" w:rsidP="0027113D">
      <w:pPr>
        <w:spacing w:after="0" w:line="240" w:lineRule="auto"/>
        <w:rPr>
          <w:rFonts w:ascii="Times New Roman" w:hAnsi="Times New Roman" w:cs="Times New Roman"/>
          <w:sz w:val="24"/>
          <w:szCs w:val="24"/>
        </w:rPr>
      </w:pPr>
    </w:p>
    <w:p w14:paraId="5BAE9457" w14:textId="59BB65AE"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Evaluation:</w:t>
      </w:r>
    </w:p>
    <w:p w14:paraId="537DAF3C"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1. Identify three primary types of human rights.</w:t>
      </w:r>
    </w:p>
    <w:p w14:paraId="17B884A4"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2. Enumerate ten fundamental human rights in Nigeria.</w:t>
      </w:r>
    </w:p>
    <w:p w14:paraId="1CC53403" w14:textId="77777777" w:rsidR="0027113D" w:rsidRPr="00407D23" w:rsidRDefault="0027113D" w:rsidP="0027113D">
      <w:pPr>
        <w:spacing w:after="0" w:line="240" w:lineRule="auto"/>
        <w:rPr>
          <w:rFonts w:ascii="Times New Roman" w:hAnsi="Times New Roman" w:cs="Times New Roman"/>
          <w:sz w:val="24"/>
          <w:szCs w:val="24"/>
        </w:rPr>
      </w:pPr>
    </w:p>
    <w:p w14:paraId="546925EA" w14:textId="1F02EB42"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General Evaluation/Revision Questions:</w:t>
      </w:r>
    </w:p>
    <w:p w14:paraId="60E05F24"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1. Define a citizen.</w:t>
      </w:r>
    </w:p>
    <w:p w14:paraId="1AAEDFD1"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2. Explain the concept of citizens' rights.</w:t>
      </w:r>
    </w:p>
    <w:p w14:paraId="41CD1271"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3. List five fundamental human rights.</w:t>
      </w:r>
    </w:p>
    <w:p w14:paraId="734957C2" w14:textId="77777777" w:rsidR="0027113D" w:rsidRPr="00407D23" w:rsidRDefault="0027113D" w:rsidP="0027113D">
      <w:pPr>
        <w:spacing w:after="0" w:line="240" w:lineRule="auto"/>
        <w:rPr>
          <w:rFonts w:ascii="Times New Roman" w:hAnsi="Times New Roman" w:cs="Times New Roman"/>
          <w:sz w:val="24"/>
          <w:szCs w:val="24"/>
        </w:rPr>
      </w:pPr>
    </w:p>
    <w:p w14:paraId="37AD371B" w14:textId="77777777" w:rsidR="0027113D" w:rsidRPr="00407D23" w:rsidRDefault="0027113D" w:rsidP="0027113D">
      <w:pPr>
        <w:spacing w:after="0" w:line="240" w:lineRule="auto"/>
        <w:rPr>
          <w:rFonts w:ascii="Times New Roman" w:hAnsi="Times New Roman" w:cs="Times New Roman"/>
          <w:sz w:val="24"/>
          <w:szCs w:val="24"/>
        </w:rPr>
      </w:pPr>
    </w:p>
    <w:p w14:paraId="0B27CFB8" w14:textId="5F3CF376"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Weekend Assignment:</w:t>
      </w:r>
    </w:p>
    <w:p w14:paraId="11586F35" w14:textId="77777777" w:rsidR="0027113D" w:rsidRPr="00407D23" w:rsidRDefault="0027113D" w:rsidP="0027113D">
      <w:pPr>
        <w:spacing w:after="0" w:line="240" w:lineRule="auto"/>
        <w:rPr>
          <w:rFonts w:ascii="Times New Roman" w:hAnsi="Times New Roman" w:cs="Times New Roman"/>
          <w:sz w:val="24"/>
          <w:szCs w:val="24"/>
        </w:rPr>
      </w:pPr>
    </w:p>
    <w:p w14:paraId="08AF01EC" w14:textId="752008D3"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1. A Nigerian citizen ________.</w:t>
      </w:r>
    </w:p>
    <w:p w14:paraId="3CE98105"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Enjoys all rights and privileges in Nigeria.</w:t>
      </w:r>
    </w:p>
    <w:p w14:paraId="65075ED4"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Enjoys some rights and privileges in Nigeria.</w:t>
      </w:r>
    </w:p>
    <w:p w14:paraId="66CDC5D4"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Enjoys only rights in Nigeria.</w:t>
      </w:r>
    </w:p>
    <w:p w14:paraId="7F2B358C"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Enjoys only in Nigeria.</w:t>
      </w:r>
    </w:p>
    <w:p w14:paraId="37B22C67" w14:textId="77777777" w:rsidR="0027113D" w:rsidRPr="00407D23" w:rsidRDefault="0027113D" w:rsidP="0027113D">
      <w:pPr>
        <w:spacing w:after="0" w:line="240" w:lineRule="auto"/>
        <w:rPr>
          <w:rFonts w:ascii="Times New Roman" w:hAnsi="Times New Roman" w:cs="Times New Roman"/>
          <w:sz w:val="24"/>
          <w:szCs w:val="24"/>
        </w:rPr>
      </w:pPr>
    </w:p>
    <w:p w14:paraId="495E3EAA" w14:textId="51835CB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2. A situation where an individual holds citizenship of two countries is called ________.</w:t>
      </w:r>
    </w:p>
    <w:p w14:paraId="3F96D208"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Duo citizenship.</w:t>
      </w:r>
    </w:p>
    <w:p w14:paraId="18044152"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Special citizenship.</w:t>
      </w:r>
    </w:p>
    <w:p w14:paraId="764A940B"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Dual citizenship.</w:t>
      </w:r>
    </w:p>
    <w:p w14:paraId="261E5F1C"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International citizenship.</w:t>
      </w:r>
    </w:p>
    <w:p w14:paraId="76338B69" w14:textId="77777777" w:rsidR="0027113D" w:rsidRPr="00407D23" w:rsidRDefault="0027113D" w:rsidP="0027113D">
      <w:pPr>
        <w:spacing w:after="0" w:line="240" w:lineRule="auto"/>
        <w:rPr>
          <w:rFonts w:ascii="Times New Roman" w:hAnsi="Times New Roman" w:cs="Times New Roman"/>
          <w:sz w:val="24"/>
          <w:szCs w:val="24"/>
        </w:rPr>
      </w:pPr>
    </w:p>
    <w:p w14:paraId="32783DF8" w14:textId="4C95B2FB"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3. The constitutional responsibilities of a citizen are the same as ________.</w:t>
      </w:r>
    </w:p>
    <w:p w14:paraId="49EE32A1"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Rights of a citizen.</w:t>
      </w:r>
    </w:p>
    <w:p w14:paraId="521914AB"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Citizens work in society.</w:t>
      </w:r>
    </w:p>
    <w:p w14:paraId="273AB738"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Duties.</w:t>
      </w:r>
    </w:p>
    <w:p w14:paraId="1293A3AE"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Constitution expectations.</w:t>
      </w:r>
    </w:p>
    <w:p w14:paraId="44FB16DD" w14:textId="77777777" w:rsidR="0027113D" w:rsidRPr="00407D23" w:rsidRDefault="0027113D" w:rsidP="0027113D">
      <w:pPr>
        <w:spacing w:after="0" w:line="240" w:lineRule="auto"/>
        <w:rPr>
          <w:rFonts w:ascii="Times New Roman" w:hAnsi="Times New Roman" w:cs="Times New Roman"/>
          <w:sz w:val="24"/>
          <w:szCs w:val="24"/>
        </w:rPr>
      </w:pPr>
    </w:p>
    <w:p w14:paraId="6FA8EF27" w14:textId="0D91A6C0"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4. Which of these is not a citizen's right in Nigeria?</w:t>
      </w:r>
    </w:p>
    <w:p w14:paraId="3EEBA753"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Right to life.</w:t>
      </w:r>
    </w:p>
    <w:p w14:paraId="717EF43D"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Right to fair hearing.</w:t>
      </w:r>
    </w:p>
    <w:p w14:paraId="2E6CC73D"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Right to cheat others.</w:t>
      </w:r>
    </w:p>
    <w:p w14:paraId="1E244B66"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Right to vote.</w:t>
      </w:r>
    </w:p>
    <w:p w14:paraId="716D5288" w14:textId="77777777" w:rsidR="0027113D" w:rsidRPr="00407D23" w:rsidRDefault="0027113D" w:rsidP="0027113D">
      <w:pPr>
        <w:spacing w:after="0" w:line="240" w:lineRule="auto"/>
        <w:rPr>
          <w:rFonts w:ascii="Times New Roman" w:hAnsi="Times New Roman" w:cs="Times New Roman"/>
          <w:sz w:val="24"/>
          <w:szCs w:val="24"/>
        </w:rPr>
      </w:pPr>
    </w:p>
    <w:p w14:paraId="0A041A61" w14:textId="799D44C9"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5. Performance of our duties and responsibilities will bring about all of these except ________.</w:t>
      </w:r>
    </w:p>
    <w:p w14:paraId="5A74AF2A"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[a] Economic development.</w:t>
      </w:r>
    </w:p>
    <w:p w14:paraId="4970B360"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[b] Political problems.</w:t>
      </w:r>
    </w:p>
    <w:p w14:paraId="039E50E8"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[c] Orderliness.</w:t>
      </w:r>
    </w:p>
    <w:p w14:paraId="6B927E63" w14:textId="77777777"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 xml:space="preserve">   [d] Peace of mind.</w:t>
      </w:r>
    </w:p>
    <w:p w14:paraId="6E079F50" w14:textId="77777777" w:rsidR="0027113D" w:rsidRPr="00407D23" w:rsidRDefault="0027113D" w:rsidP="0027113D">
      <w:pPr>
        <w:spacing w:after="0" w:line="240" w:lineRule="auto"/>
        <w:rPr>
          <w:rFonts w:ascii="Times New Roman" w:hAnsi="Times New Roman" w:cs="Times New Roman"/>
          <w:sz w:val="24"/>
          <w:szCs w:val="24"/>
        </w:rPr>
      </w:pPr>
    </w:p>
    <w:p w14:paraId="3577A9F0" w14:textId="12119CB5" w:rsidR="0027113D" w:rsidRPr="00127C8C" w:rsidRDefault="0027113D" w:rsidP="0027113D">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Theory:</w:t>
      </w:r>
    </w:p>
    <w:p w14:paraId="4ABF28FD" w14:textId="77777777" w:rsidR="0027113D" w:rsidRPr="00407D23" w:rsidRDefault="0027113D" w:rsidP="0027113D">
      <w:pPr>
        <w:spacing w:after="0" w:line="240" w:lineRule="auto"/>
        <w:rPr>
          <w:rFonts w:ascii="Times New Roman" w:hAnsi="Times New Roman" w:cs="Times New Roman"/>
          <w:sz w:val="24"/>
          <w:szCs w:val="24"/>
        </w:rPr>
      </w:pPr>
    </w:p>
    <w:p w14:paraId="229452B8" w14:textId="74C3F17E" w:rsidR="0027113D"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1. List ten fundamental human rights.</w:t>
      </w:r>
    </w:p>
    <w:p w14:paraId="110161C6" w14:textId="53F5A0F8" w:rsidR="00977C03" w:rsidRPr="00407D23" w:rsidRDefault="0027113D" w:rsidP="0027113D">
      <w:pPr>
        <w:spacing w:after="0" w:line="240" w:lineRule="auto"/>
        <w:rPr>
          <w:rFonts w:ascii="Times New Roman" w:hAnsi="Times New Roman" w:cs="Times New Roman"/>
          <w:sz w:val="24"/>
          <w:szCs w:val="24"/>
        </w:rPr>
      </w:pPr>
      <w:r w:rsidRPr="00407D23">
        <w:rPr>
          <w:rFonts w:ascii="Times New Roman" w:hAnsi="Times New Roman" w:cs="Times New Roman"/>
          <w:sz w:val="24"/>
          <w:szCs w:val="24"/>
        </w:rPr>
        <w:t>2. Discuss three importance of fundamental human rights.</w:t>
      </w:r>
    </w:p>
    <w:p w14:paraId="7D109403" w14:textId="2164C85D" w:rsidR="00977C03" w:rsidRDefault="00977C03" w:rsidP="00977C03">
      <w:pPr>
        <w:spacing w:after="0" w:line="240" w:lineRule="auto"/>
        <w:rPr>
          <w:rFonts w:ascii="Times New Roman" w:hAnsi="Times New Roman" w:cs="Times New Roman"/>
          <w:sz w:val="24"/>
          <w:szCs w:val="24"/>
        </w:rPr>
      </w:pPr>
    </w:p>
    <w:p w14:paraId="32674D36" w14:textId="4009D7A6" w:rsidR="00110337" w:rsidRDefault="00110337" w:rsidP="00977C03">
      <w:pPr>
        <w:spacing w:after="0" w:line="240" w:lineRule="auto"/>
        <w:rPr>
          <w:rFonts w:ascii="Times New Roman" w:hAnsi="Times New Roman" w:cs="Times New Roman"/>
          <w:sz w:val="24"/>
          <w:szCs w:val="24"/>
        </w:rPr>
      </w:pPr>
    </w:p>
    <w:p w14:paraId="54A2DCA3" w14:textId="06F7312F" w:rsidR="00110337" w:rsidRDefault="00110337" w:rsidP="00977C03">
      <w:pPr>
        <w:spacing w:after="0" w:line="240" w:lineRule="auto"/>
        <w:rPr>
          <w:rFonts w:ascii="Times New Roman" w:hAnsi="Times New Roman" w:cs="Times New Roman"/>
          <w:sz w:val="24"/>
          <w:szCs w:val="24"/>
        </w:rPr>
      </w:pPr>
    </w:p>
    <w:p w14:paraId="542694FD" w14:textId="77777777" w:rsidR="00110337" w:rsidRPr="00977C03" w:rsidRDefault="00110337" w:rsidP="00977C03">
      <w:pPr>
        <w:spacing w:after="0" w:line="240" w:lineRule="auto"/>
        <w:rPr>
          <w:rFonts w:ascii="Times New Roman" w:hAnsi="Times New Roman" w:cs="Times New Roman"/>
          <w:sz w:val="24"/>
          <w:szCs w:val="24"/>
        </w:rPr>
      </w:pPr>
    </w:p>
    <w:p w14:paraId="000B21F1" w14:textId="77777777" w:rsidR="00977C03" w:rsidRPr="00977C03" w:rsidRDefault="00977C03" w:rsidP="00977C03">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 xml:space="preserve">WEEK NINE   </w:t>
      </w:r>
    </w:p>
    <w:p w14:paraId="070EEB40" w14:textId="7031AEE0" w:rsidR="00110337" w:rsidRPr="00110337" w:rsidRDefault="00110337" w:rsidP="00110337">
      <w:pPr>
        <w:rPr>
          <w:rFonts w:ascii="Times New Roman" w:hAnsi="Times New Roman" w:cs="Times New Roman"/>
          <w:b/>
          <w:sz w:val="24"/>
          <w:szCs w:val="24"/>
        </w:rPr>
      </w:pPr>
      <w:r w:rsidRPr="00110337">
        <w:rPr>
          <w:rFonts w:ascii="Times New Roman" w:hAnsi="Times New Roman" w:cs="Times New Roman"/>
          <w:b/>
          <w:sz w:val="24"/>
          <w:szCs w:val="24"/>
        </w:rPr>
        <w:t>PERIOD 1</w:t>
      </w:r>
    </w:p>
    <w:p w14:paraId="254D8C6A" w14:textId="68C06D1C"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TOPIC: CAUSES AND EFFECTS OF THE SALES OF BANNED AND CONTAMINATED FOOD</w:t>
      </w:r>
    </w:p>
    <w:p w14:paraId="35AEABA5" w14:textId="67EFD32F"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CONTENT</w:t>
      </w:r>
    </w:p>
    <w:p w14:paraId="08FBA599"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The sales of banned and contaminated foods are influenced by several factors, leading to significant consequences. Here are the causes and effects associated with the sales of these hazardous food items:</w:t>
      </w:r>
    </w:p>
    <w:p w14:paraId="3140C726" w14:textId="3A04F640"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Causes:</w:t>
      </w:r>
    </w:p>
    <w:p w14:paraId="1D24D5D2" w14:textId="713D9126"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1. </w:t>
      </w:r>
      <w:r w:rsidRPr="00127C8C">
        <w:rPr>
          <w:rFonts w:ascii="Times New Roman" w:hAnsi="Times New Roman" w:cs="Times New Roman"/>
          <w:b/>
          <w:sz w:val="24"/>
          <w:szCs w:val="24"/>
        </w:rPr>
        <w:t>Poverty:</w:t>
      </w:r>
      <w:r w:rsidRPr="00110337">
        <w:rPr>
          <w:rFonts w:ascii="Times New Roman" w:hAnsi="Times New Roman" w:cs="Times New Roman"/>
          <w:sz w:val="24"/>
          <w:szCs w:val="24"/>
        </w:rPr>
        <w:t xml:space="preserve"> Economic challenges often drive individuals to engage in this practice.</w:t>
      </w:r>
    </w:p>
    <w:p w14:paraId="292BAB0A" w14:textId="6DC4EF46"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2. </w:t>
      </w:r>
      <w:r w:rsidRPr="00127C8C">
        <w:rPr>
          <w:rFonts w:ascii="Times New Roman" w:hAnsi="Times New Roman" w:cs="Times New Roman"/>
          <w:b/>
          <w:sz w:val="24"/>
          <w:szCs w:val="24"/>
        </w:rPr>
        <w:t>Ignorance:</w:t>
      </w:r>
      <w:r>
        <w:rPr>
          <w:rFonts w:ascii="Times New Roman" w:hAnsi="Times New Roman" w:cs="Times New Roman"/>
          <w:sz w:val="24"/>
          <w:szCs w:val="24"/>
        </w:rPr>
        <w:t xml:space="preserve"> </w:t>
      </w:r>
      <w:r w:rsidRPr="00110337">
        <w:rPr>
          <w:rFonts w:ascii="Times New Roman" w:hAnsi="Times New Roman" w:cs="Times New Roman"/>
          <w:sz w:val="24"/>
          <w:szCs w:val="24"/>
        </w:rPr>
        <w:t>Lack of awareness about the risks involved.</w:t>
      </w:r>
    </w:p>
    <w:p w14:paraId="0B4D58A1" w14:textId="1211E584"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3</w:t>
      </w:r>
      <w:r w:rsidRPr="00127C8C">
        <w:rPr>
          <w:rFonts w:ascii="Times New Roman" w:hAnsi="Times New Roman" w:cs="Times New Roman"/>
          <w:b/>
          <w:sz w:val="24"/>
          <w:szCs w:val="24"/>
        </w:rPr>
        <w:t>. Apathy:</w:t>
      </w:r>
      <w:r w:rsidRPr="00110337">
        <w:rPr>
          <w:rFonts w:ascii="Times New Roman" w:hAnsi="Times New Roman" w:cs="Times New Roman"/>
          <w:sz w:val="24"/>
          <w:szCs w:val="24"/>
        </w:rPr>
        <w:t xml:space="preserve"> Indifference towards ethical concerns.</w:t>
      </w:r>
    </w:p>
    <w:p w14:paraId="314DE298" w14:textId="13DFF727" w:rsidR="00110337" w:rsidRPr="00110337" w:rsidRDefault="00110337" w:rsidP="00110337">
      <w:pPr>
        <w:rPr>
          <w:rFonts w:ascii="Times New Roman" w:hAnsi="Times New Roman" w:cs="Times New Roman"/>
          <w:sz w:val="24"/>
          <w:szCs w:val="24"/>
        </w:rPr>
      </w:pPr>
      <w:r w:rsidRPr="00127C8C">
        <w:rPr>
          <w:rFonts w:ascii="Times New Roman" w:hAnsi="Times New Roman" w:cs="Times New Roman"/>
          <w:b/>
          <w:sz w:val="24"/>
          <w:szCs w:val="24"/>
        </w:rPr>
        <w:t>4. Selfishness:</w:t>
      </w:r>
      <w:r w:rsidRPr="00110337">
        <w:rPr>
          <w:rFonts w:ascii="Times New Roman" w:hAnsi="Times New Roman" w:cs="Times New Roman"/>
          <w:sz w:val="24"/>
          <w:szCs w:val="24"/>
        </w:rPr>
        <w:t xml:space="preserve"> Prioritizing personal gain over public safety.</w:t>
      </w:r>
    </w:p>
    <w:p w14:paraId="13FAAD59" w14:textId="060B366F"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5</w:t>
      </w:r>
      <w:r w:rsidRPr="00127C8C">
        <w:rPr>
          <w:rFonts w:ascii="Times New Roman" w:hAnsi="Times New Roman" w:cs="Times New Roman"/>
          <w:b/>
          <w:sz w:val="24"/>
          <w:szCs w:val="24"/>
        </w:rPr>
        <w:t>. Indiscipline:</w:t>
      </w:r>
      <w:r w:rsidRPr="00110337">
        <w:rPr>
          <w:rFonts w:ascii="Times New Roman" w:hAnsi="Times New Roman" w:cs="Times New Roman"/>
          <w:sz w:val="24"/>
          <w:szCs w:val="24"/>
        </w:rPr>
        <w:t xml:space="preserve"> Lack of self-control and adherence to regulations.</w:t>
      </w:r>
    </w:p>
    <w:p w14:paraId="12D8F7CA" w14:textId="50AEE6DC"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6</w:t>
      </w:r>
      <w:r w:rsidRPr="00127C8C">
        <w:rPr>
          <w:rFonts w:ascii="Times New Roman" w:hAnsi="Times New Roman" w:cs="Times New Roman"/>
          <w:b/>
          <w:sz w:val="24"/>
          <w:szCs w:val="24"/>
        </w:rPr>
        <w:t>. Corruption</w:t>
      </w:r>
      <w:r w:rsidRPr="00110337">
        <w:rPr>
          <w:rFonts w:ascii="Times New Roman" w:hAnsi="Times New Roman" w:cs="Times New Roman"/>
          <w:sz w:val="24"/>
          <w:szCs w:val="24"/>
        </w:rPr>
        <w:t>: Unethical practices within the system.</w:t>
      </w:r>
    </w:p>
    <w:p w14:paraId="28A6CCA9" w14:textId="199EB00D"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7</w:t>
      </w:r>
      <w:r w:rsidRPr="00127C8C">
        <w:rPr>
          <w:rFonts w:ascii="Times New Roman" w:hAnsi="Times New Roman" w:cs="Times New Roman"/>
          <w:b/>
          <w:sz w:val="24"/>
          <w:szCs w:val="24"/>
        </w:rPr>
        <w:t>. Lack of Good Parental Care or Guidance:</w:t>
      </w:r>
      <w:r w:rsidRPr="00110337">
        <w:rPr>
          <w:rFonts w:ascii="Times New Roman" w:hAnsi="Times New Roman" w:cs="Times New Roman"/>
          <w:sz w:val="24"/>
          <w:szCs w:val="24"/>
        </w:rPr>
        <w:t xml:space="preserve"> Absence of proper upbringing leading to immoral choices.</w:t>
      </w:r>
    </w:p>
    <w:p w14:paraId="220645CA" w14:textId="3D9F4DC4"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8. </w:t>
      </w:r>
      <w:r w:rsidRPr="00127C8C">
        <w:rPr>
          <w:rFonts w:ascii="Times New Roman" w:hAnsi="Times New Roman" w:cs="Times New Roman"/>
          <w:b/>
          <w:sz w:val="24"/>
          <w:szCs w:val="24"/>
        </w:rPr>
        <w:t>Dishonesty:</w:t>
      </w:r>
      <w:r w:rsidRPr="00110337">
        <w:rPr>
          <w:rFonts w:ascii="Times New Roman" w:hAnsi="Times New Roman" w:cs="Times New Roman"/>
          <w:sz w:val="24"/>
          <w:szCs w:val="24"/>
        </w:rPr>
        <w:t xml:space="preserve"> Untruthful dealings in the food industry.</w:t>
      </w:r>
    </w:p>
    <w:p w14:paraId="65B01A6A" w14:textId="30CE09CC"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9. </w:t>
      </w:r>
      <w:r w:rsidRPr="00127C8C">
        <w:rPr>
          <w:rFonts w:ascii="Times New Roman" w:hAnsi="Times New Roman" w:cs="Times New Roman"/>
          <w:b/>
          <w:sz w:val="24"/>
          <w:szCs w:val="24"/>
        </w:rPr>
        <w:t>Disease:</w:t>
      </w:r>
      <w:r w:rsidRPr="00110337">
        <w:rPr>
          <w:rFonts w:ascii="Times New Roman" w:hAnsi="Times New Roman" w:cs="Times New Roman"/>
          <w:sz w:val="24"/>
          <w:szCs w:val="24"/>
        </w:rPr>
        <w:t xml:space="preserve"> Unsanitary conditions and diseases affecting judgment and morality.</w:t>
      </w:r>
    </w:p>
    <w:p w14:paraId="2FF25204" w14:textId="77777777" w:rsidR="00110337" w:rsidRPr="00110337" w:rsidRDefault="00110337" w:rsidP="00110337">
      <w:pPr>
        <w:rPr>
          <w:rFonts w:ascii="Times New Roman" w:hAnsi="Times New Roman" w:cs="Times New Roman"/>
          <w:sz w:val="24"/>
          <w:szCs w:val="24"/>
        </w:rPr>
      </w:pPr>
    </w:p>
    <w:p w14:paraId="7E412071" w14:textId="4A1BE4B2"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Effects:</w:t>
      </w:r>
    </w:p>
    <w:p w14:paraId="238689B6" w14:textId="58B3A2C5"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1. Death:</w:t>
      </w:r>
      <w:r>
        <w:rPr>
          <w:rFonts w:ascii="Times New Roman" w:hAnsi="Times New Roman" w:cs="Times New Roman"/>
          <w:sz w:val="24"/>
          <w:szCs w:val="24"/>
        </w:rPr>
        <w:t xml:space="preserve"> </w:t>
      </w:r>
      <w:r w:rsidRPr="00110337">
        <w:rPr>
          <w:rFonts w:ascii="Times New Roman" w:hAnsi="Times New Roman" w:cs="Times New Roman"/>
          <w:sz w:val="24"/>
          <w:szCs w:val="24"/>
        </w:rPr>
        <w:t>Consumption of contaminated foods can lead to fatal consequences.</w:t>
      </w:r>
    </w:p>
    <w:p w14:paraId="7B5DCBED" w14:textId="7BCF7AD0"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2. Pain and Suffering: Health issues and discomfort for affected individuals.</w:t>
      </w:r>
    </w:p>
    <w:p w14:paraId="586547DF" w14:textId="1862FE5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3. Worry and Loss of Sleep: Anxiety and sleep disturbances due to health concerns.</w:t>
      </w:r>
    </w:p>
    <w:p w14:paraId="40830AC2" w14:textId="571E8340"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4. Ruins Victims' Business or Career: Negative impact on livelihood due to legal and financial repercussions.</w:t>
      </w:r>
    </w:p>
    <w:p w14:paraId="7E4078A8" w14:textId="35344FE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5. Adverse Impact on Economic Development: Crimes related to contaminated foods hinder economic growth.</w:t>
      </w:r>
    </w:p>
    <w:p w14:paraId="0A61D07A" w14:textId="600FC5D4"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6. Drive Away Foreign Investors: International investors may lose confidence in the market.</w:t>
      </w:r>
    </w:p>
    <w:p w14:paraId="65878D25" w14:textId="06DA0CB5"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7. Insecurity in the Country: Unregulated food sales contribute to a sense of insecurity among citizens.</w:t>
      </w:r>
    </w:p>
    <w:p w14:paraId="1C3EA075" w14:textId="77777777" w:rsidR="00110337" w:rsidRPr="00110337" w:rsidRDefault="00110337" w:rsidP="00110337">
      <w:pPr>
        <w:rPr>
          <w:rFonts w:ascii="Times New Roman" w:hAnsi="Times New Roman" w:cs="Times New Roman"/>
          <w:sz w:val="24"/>
          <w:szCs w:val="24"/>
        </w:rPr>
      </w:pPr>
    </w:p>
    <w:p w14:paraId="299E5E14" w14:textId="7364CC2C"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General Evaluation/ Revision Questions:</w:t>
      </w:r>
    </w:p>
    <w:p w14:paraId="3B8BFA3C" w14:textId="1ECA5339"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lastRenderedPageBreak/>
        <w:t>1. What do you understand by human rights?</w:t>
      </w:r>
    </w:p>
    <w:p w14:paraId="040BA8E4" w14:textId="1B338106"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2. State five fundamental human rights in Nigeria.</w:t>
      </w:r>
    </w:p>
    <w:p w14:paraId="4E5AE52E" w14:textId="27328DBB"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3. Provide three examples of civic rights, economic rights, and political rights.</w:t>
      </w:r>
    </w:p>
    <w:p w14:paraId="1016F1F3" w14:textId="69A02EBA"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4. Enumerate five causes of the sales of banned and contaminated foods.</w:t>
      </w:r>
    </w:p>
    <w:p w14:paraId="5B4CC1C1" w14:textId="77777777" w:rsidR="00110337" w:rsidRPr="00110337" w:rsidRDefault="00110337" w:rsidP="00110337">
      <w:pPr>
        <w:rPr>
          <w:rFonts w:ascii="Times New Roman" w:hAnsi="Times New Roman" w:cs="Times New Roman"/>
          <w:sz w:val="24"/>
          <w:szCs w:val="24"/>
        </w:rPr>
      </w:pPr>
    </w:p>
    <w:p w14:paraId="41AA879F" w14:textId="77777777" w:rsidR="00110337" w:rsidRPr="00110337" w:rsidRDefault="00110337" w:rsidP="00110337">
      <w:pPr>
        <w:rPr>
          <w:rFonts w:ascii="Times New Roman" w:hAnsi="Times New Roman" w:cs="Times New Roman"/>
          <w:sz w:val="24"/>
          <w:szCs w:val="24"/>
        </w:rPr>
      </w:pPr>
    </w:p>
    <w:p w14:paraId="138C01F6" w14:textId="0EF41224"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Weekend Assignment:</w:t>
      </w:r>
    </w:p>
    <w:p w14:paraId="7D33F482" w14:textId="4FB0D10D"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1. Which of the following is one example of a fundamental human right?</w:t>
      </w:r>
    </w:p>
    <w:p w14:paraId="4D381DA1"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[a] Human abuse</w:t>
      </w:r>
    </w:p>
    <w:p w14:paraId="7CD593CF"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[b] Right to vote during an election</w:t>
      </w:r>
    </w:p>
    <w:p w14:paraId="289462BD"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[c] Right to steal</w:t>
      </w:r>
    </w:p>
    <w:p w14:paraId="5F9CADEC"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[d] Right to clap</w:t>
      </w:r>
    </w:p>
    <w:p w14:paraId="18C91898" w14:textId="77777777" w:rsidR="00110337" w:rsidRPr="00110337" w:rsidRDefault="00110337" w:rsidP="00110337">
      <w:pPr>
        <w:rPr>
          <w:rFonts w:ascii="Times New Roman" w:hAnsi="Times New Roman" w:cs="Times New Roman"/>
          <w:sz w:val="24"/>
          <w:szCs w:val="24"/>
        </w:rPr>
      </w:pPr>
    </w:p>
    <w:p w14:paraId="75C13B3C" w14:textId="4B7665FA"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2. What is the act of stealing government money called?</w:t>
      </w:r>
    </w:p>
    <w:p w14:paraId="110A5999"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[a] Prostitution</w:t>
      </w:r>
    </w:p>
    <w:p w14:paraId="551BEC2B"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[b] Embezzlement</w:t>
      </w:r>
    </w:p>
    <w:p w14:paraId="2B400032"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[c] Cheating</w:t>
      </w:r>
    </w:p>
    <w:p w14:paraId="51543815"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[d] Robbery</w:t>
      </w:r>
    </w:p>
    <w:p w14:paraId="26F86721" w14:textId="77777777" w:rsidR="00110337" w:rsidRPr="00110337" w:rsidRDefault="00110337" w:rsidP="00110337">
      <w:pPr>
        <w:rPr>
          <w:rFonts w:ascii="Times New Roman" w:hAnsi="Times New Roman" w:cs="Times New Roman"/>
          <w:sz w:val="24"/>
          <w:szCs w:val="24"/>
        </w:rPr>
      </w:pPr>
    </w:p>
    <w:p w14:paraId="22992D3D" w14:textId="5BD85325"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3. The food that is unfit for human consumption is ________.</w:t>
      </w:r>
    </w:p>
    <w:p w14:paraId="6969453D"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[a] Clean food</w:t>
      </w:r>
    </w:p>
    <w:p w14:paraId="06922B53"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[b] Well-prepared food</w:t>
      </w:r>
    </w:p>
    <w:p w14:paraId="3094D3CA"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[c] Contaminated food</w:t>
      </w:r>
    </w:p>
    <w:p w14:paraId="588DAE8B"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[d] Good food</w:t>
      </w:r>
    </w:p>
    <w:p w14:paraId="4E6DF33F" w14:textId="77777777" w:rsidR="00110337" w:rsidRPr="00110337" w:rsidRDefault="00110337" w:rsidP="00110337">
      <w:pPr>
        <w:rPr>
          <w:rFonts w:ascii="Times New Roman" w:hAnsi="Times New Roman" w:cs="Times New Roman"/>
          <w:sz w:val="24"/>
          <w:szCs w:val="24"/>
        </w:rPr>
      </w:pPr>
    </w:p>
    <w:p w14:paraId="6B198F2D" w14:textId="0D200202"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4. Which of the following is NOT a cause of advance fee fraud (419)?</w:t>
      </w:r>
    </w:p>
    <w:p w14:paraId="4E96A2A3"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[a] School Training</w:t>
      </w:r>
    </w:p>
    <w:p w14:paraId="03EA39A2"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lastRenderedPageBreak/>
        <w:t xml:space="preserve">   [b] Poverty</w:t>
      </w:r>
    </w:p>
    <w:p w14:paraId="4BB1BD57"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[c] Influence of bad group</w:t>
      </w:r>
    </w:p>
    <w:p w14:paraId="7CB98300"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[d] Money</w:t>
      </w:r>
    </w:p>
    <w:p w14:paraId="73E39361" w14:textId="77777777" w:rsidR="00110337" w:rsidRPr="00110337" w:rsidRDefault="00110337" w:rsidP="00110337">
      <w:pPr>
        <w:rPr>
          <w:rFonts w:ascii="Times New Roman" w:hAnsi="Times New Roman" w:cs="Times New Roman"/>
          <w:sz w:val="24"/>
          <w:szCs w:val="24"/>
        </w:rPr>
      </w:pPr>
    </w:p>
    <w:p w14:paraId="7C99DE28" w14:textId="7D1A774B"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5. When food is not medically and hygienically fit for human consumption, such an act is a ____________.</w:t>
      </w:r>
    </w:p>
    <w:p w14:paraId="35EC905B"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[a] Criminal act</w:t>
      </w:r>
    </w:p>
    <w:p w14:paraId="4F6AB538"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[b] Poverty</w:t>
      </w:r>
    </w:p>
    <w:p w14:paraId="4BB70E18"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[c] Shelter</w:t>
      </w:r>
    </w:p>
    <w:p w14:paraId="48A48603" w14:textId="77777777"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 xml:space="preserve">   [d] Societal act</w:t>
      </w:r>
    </w:p>
    <w:p w14:paraId="6AB5EC04" w14:textId="77777777" w:rsidR="00110337" w:rsidRPr="00110337" w:rsidRDefault="00110337" w:rsidP="00110337">
      <w:pPr>
        <w:rPr>
          <w:rFonts w:ascii="Times New Roman" w:hAnsi="Times New Roman" w:cs="Times New Roman"/>
          <w:sz w:val="24"/>
          <w:szCs w:val="24"/>
        </w:rPr>
      </w:pPr>
    </w:p>
    <w:p w14:paraId="602C47DE" w14:textId="3FDAB163" w:rsidR="00110337" w:rsidRPr="00127C8C" w:rsidRDefault="00110337" w:rsidP="00110337">
      <w:pPr>
        <w:rPr>
          <w:rFonts w:ascii="Times New Roman" w:hAnsi="Times New Roman" w:cs="Times New Roman"/>
          <w:b/>
          <w:sz w:val="24"/>
          <w:szCs w:val="24"/>
        </w:rPr>
      </w:pPr>
      <w:r w:rsidRPr="00127C8C">
        <w:rPr>
          <w:rFonts w:ascii="Times New Roman" w:hAnsi="Times New Roman" w:cs="Times New Roman"/>
          <w:b/>
          <w:sz w:val="24"/>
          <w:szCs w:val="24"/>
        </w:rPr>
        <w:t>Theory:</w:t>
      </w:r>
    </w:p>
    <w:p w14:paraId="019CB9E7" w14:textId="1AC993DE" w:rsidR="00110337" w:rsidRPr="00110337" w:rsidRDefault="00110337" w:rsidP="00110337">
      <w:pPr>
        <w:rPr>
          <w:rFonts w:ascii="Times New Roman" w:hAnsi="Times New Roman" w:cs="Times New Roman"/>
          <w:sz w:val="24"/>
          <w:szCs w:val="24"/>
        </w:rPr>
      </w:pPr>
      <w:r w:rsidRPr="00110337">
        <w:rPr>
          <w:rFonts w:ascii="Times New Roman" w:hAnsi="Times New Roman" w:cs="Times New Roman"/>
          <w:sz w:val="24"/>
          <w:szCs w:val="24"/>
        </w:rPr>
        <w:t>1</w:t>
      </w:r>
      <w:r>
        <w:rPr>
          <w:rFonts w:ascii="Times New Roman" w:hAnsi="Times New Roman" w:cs="Times New Roman"/>
          <w:sz w:val="24"/>
          <w:szCs w:val="24"/>
        </w:rPr>
        <w:t>.</w:t>
      </w:r>
      <w:r w:rsidRPr="00110337">
        <w:rPr>
          <w:rFonts w:ascii="Times New Roman" w:hAnsi="Times New Roman" w:cs="Times New Roman"/>
          <w:sz w:val="24"/>
          <w:szCs w:val="24"/>
        </w:rPr>
        <w:t xml:space="preserve"> List ten fundamental human rights in the Nigerian Constitution.</w:t>
      </w:r>
    </w:p>
    <w:p w14:paraId="4513B709" w14:textId="53842108" w:rsidR="00977C03" w:rsidRPr="00977C03" w:rsidRDefault="00110337" w:rsidP="00110337">
      <w:pPr>
        <w:rPr>
          <w:rFonts w:ascii="Times New Roman" w:hAnsi="Times New Roman" w:cs="Times New Roman"/>
          <w:b/>
          <w:sz w:val="24"/>
          <w:szCs w:val="24"/>
        </w:rPr>
      </w:pPr>
      <w:r w:rsidRPr="00110337">
        <w:rPr>
          <w:rFonts w:ascii="Times New Roman" w:hAnsi="Times New Roman" w:cs="Times New Roman"/>
          <w:sz w:val="24"/>
          <w:szCs w:val="24"/>
        </w:rPr>
        <w:t>2. Explain the three main types of human rights.</w:t>
      </w:r>
      <w:r w:rsidR="00977C03" w:rsidRPr="00977C03">
        <w:rPr>
          <w:rFonts w:ascii="Times New Roman" w:hAnsi="Times New Roman" w:cs="Times New Roman"/>
          <w:b/>
          <w:sz w:val="24"/>
          <w:szCs w:val="24"/>
        </w:rPr>
        <w:br w:type="page"/>
      </w:r>
    </w:p>
    <w:p w14:paraId="2061AF9C" w14:textId="77777777" w:rsidR="00977C03" w:rsidRPr="00516DB4" w:rsidRDefault="00977C03" w:rsidP="00977C03">
      <w:pPr>
        <w:spacing w:after="0" w:line="240" w:lineRule="auto"/>
        <w:rPr>
          <w:rFonts w:ascii="Times New Roman" w:hAnsi="Times New Roman" w:cs="Times New Roman"/>
          <w:sz w:val="24"/>
          <w:szCs w:val="24"/>
        </w:rPr>
      </w:pPr>
      <w:r w:rsidRPr="00977C03">
        <w:rPr>
          <w:rFonts w:ascii="Times New Roman" w:hAnsi="Times New Roman" w:cs="Times New Roman"/>
          <w:b/>
          <w:sz w:val="24"/>
          <w:szCs w:val="24"/>
        </w:rPr>
        <w:lastRenderedPageBreak/>
        <w:t>WEEK TEN</w:t>
      </w:r>
    </w:p>
    <w:p w14:paraId="4B42FFF8" w14:textId="620D4068"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PERIOD 2</w:t>
      </w:r>
    </w:p>
    <w:p w14:paraId="64629AB8" w14:textId="77777777" w:rsidR="00516DB4" w:rsidRPr="00516DB4" w:rsidRDefault="00516DB4" w:rsidP="00516DB4">
      <w:pPr>
        <w:spacing w:after="0" w:line="240" w:lineRule="auto"/>
        <w:rPr>
          <w:rFonts w:ascii="Times New Roman" w:hAnsi="Times New Roman" w:cs="Times New Roman"/>
          <w:sz w:val="24"/>
          <w:szCs w:val="24"/>
        </w:rPr>
      </w:pPr>
    </w:p>
    <w:p w14:paraId="35D66594" w14:textId="4EBFB79B" w:rsidR="00516DB4" w:rsidRPr="00516DB4" w:rsidRDefault="00516DB4" w:rsidP="00516DB4">
      <w:pPr>
        <w:spacing w:after="0" w:line="240" w:lineRule="auto"/>
        <w:rPr>
          <w:rFonts w:ascii="Times New Roman" w:hAnsi="Times New Roman" w:cs="Times New Roman"/>
          <w:sz w:val="24"/>
          <w:szCs w:val="24"/>
        </w:rPr>
      </w:pPr>
      <w:r w:rsidRPr="00127C8C">
        <w:rPr>
          <w:rFonts w:ascii="Times New Roman" w:hAnsi="Times New Roman" w:cs="Times New Roman"/>
          <w:b/>
          <w:sz w:val="24"/>
          <w:szCs w:val="24"/>
        </w:rPr>
        <w:t>TOPIC:</w:t>
      </w:r>
      <w:r w:rsidRPr="00516DB4">
        <w:rPr>
          <w:rFonts w:ascii="Times New Roman" w:hAnsi="Times New Roman" w:cs="Times New Roman"/>
          <w:sz w:val="24"/>
          <w:szCs w:val="24"/>
        </w:rPr>
        <w:t xml:space="preserve"> DEALING IN FAKE DRUGS</w:t>
      </w:r>
    </w:p>
    <w:p w14:paraId="7D03A558" w14:textId="77777777" w:rsidR="00516DB4" w:rsidRPr="00516DB4" w:rsidRDefault="00516DB4" w:rsidP="00516DB4">
      <w:pPr>
        <w:spacing w:after="0" w:line="240" w:lineRule="auto"/>
        <w:rPr>
          <w:rFonts w:ascii="Times New Roman" w:hAnsi="Times New Roman" w:cs="Times New Roman"/>
          <w:sz w:val="24"/>
          <w:szCs w:val="24"/>
        </w:rPr>
      </w:pPr>
    </w:p>
    <w:p w14:paraId="0FEB2538" w14:textId="63299A24"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CONTENT</w:t>
      </w:r>
    </w:p>
    <w:p w14:paraId="4AFF9FBF" w14:textId="77777777" w:rsidR="00516DB4" w:rsidRPr="00516DB4" w:rsidRDefault="00516DB4" w:rsidP="00516DB4">
      <w:pPr>
        <w:spacing w:after="0" w:line="240" w:lineRule="auto"/>
        <w:rPr>
          <w:rFonts w:ascii="Times New Roman" w:hAnsi="Times New Roman" w:cs="Times New Roman"/>
          <w:sz w:val="24"/>
          <w:szCs w:val="24"/>
        </w:rPr>
      </w:pPr>
    </w:p>
    <w:p w14:paraId="4BA04A63" w14:textId="0E466099"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Dealing in Fake Drugs:</w:t>
      </w:r>
    </w:p>
    <w:p w14:paraId="5F52964C"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When individuals engage in the illicit trade of fake drugs, they commit a criminal offense. It is imperative to caution the general public, especially licensed chemical shops, hospitals, clinics, and other healthcare stores, against purchasing medications from unauthorized sources or dubious drug peddlers. This practice poses serious health risks and undermines public safety.</w:t>
      </w:r>
    </w:p>
    <w:p w14:paraId="7E5CD5BF" w14:textId="77777777" w:rsidR="00516DB4" w:rsidRPr="00516DB4" w:rsidRDefault="00516DB4" w:rsidP="00516DB4">
      <w:pPr>
        <w:spacing w:after="0" w:line="240" w:lineRule="auto"/>
        <w:rPr>
          <w:rFonts w:ascii="Times New Roman" w:hAnsi="Times New Roman" w:cs="Times New Roman"/>
          <w:sz w:val="24"/>
          <w:szCs w:val="24"/>
        </w:rPr>
      </w:pPr>
    </w:p>
    <w:p w14:paraId="4A80EF0E" w14:textId="24263829"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Consequences of Nonperformance of Obligations:</w:t>
      </w:r>
    </w:p>
    <w:p w14:paraId="4F5FD0DD"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Failure to fulfill our duties to the community, state, and nation leads to various adverse outcomes. Some of these consequences include:</w:t>
      </w:r>
    </w:p>
    <w:p w14:paraId="29DC93E4" w14:textId="77777777" w:rsidR="00516DB4" w:rsidRPr="00516DB4" w:rsidRDefault="00516DB4" w:rsidP="00516DB4">
      <w:pPr>
        <w:spacing w:after="0" w:line="240" w:lineRule="auto"/>
        <w:rPr>
          <w:rFonts w:ascii="Times New Roman" w:hAnsi="Times New Roman" w:cs="Times New Roman"/>
          <w:sz w:val="24"/>
          <w:szCs w:val="24"/>
        </w:rPr>
      </w:pPr>
    </w:p>
    <w:p w14:paraId="0E2250FF" w14:textId="7A9A2FD1"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1. Consequences of Not Participating in Voting:</w:t>
      </w:r>
    </w:p>
    <w:p w14:paraId="5589FED5"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Allows for the election of poor leaders and facilitates election manipulations.</w:t>
      </w:r>
    </w:p>
    <w:p w14:paraId="2A021410"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2CC865C2" w14:textId="044AE2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2. Consequences of Not Assisting Law Enforcement Agents:</w:t>
      </w:r>
    </w:p>
    <w:p w14:paraId="1EF482F1"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Compounds security challenges, increases criminal activities, and hampers the enjoyment of rights.</w:t>
      </w:r>
    </w:p>
    <w:p w14:paraId="25502B9F"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0FA644F6" w14:textId="77C63C95"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3. Consequences of Not Maintaining a Clean Environment:</w:t>
      </w:r>
    </w:p>
    <w:p w14:paraId="78B04ECE"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Attracts dangerous animals like snakes and scorpions, posing threats to residents.</w:t>
      </w:r>
    </w:p>
    <w:p w14:paraId="1ECC32F1"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1ACB1601" w14:textId="29F4A98A"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4. Consequences of Disobeying the Law:</w:t>
      </w:r>
    </w:p>
    <w:p w14:paraId="7C17DEA7"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Slows down the nation's progress and increases expenditures in fighting crimes.</w:t>
      </w:r>
    </w:p>
    <w:p w14:paraId="3AC5B902"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4E5763CF" w14:textId="48E851A0"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5. Consequences of Not Maintaining Peace:</w:t>
      </w:r>
    </w:p>
    <w:p w14:paraId="099CCD20"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Diverts government attention from governance, hindering economic and political development.</w:t>
      </w:r>
    </w:p>
    <w:p w14:paraId="5F75FEB1"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4CB8C3BC" w14:textId="34BF8BD1"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6. Consequences of Not Paying Taxes and Other Levies:</w:t>
      </w:r>
    </w:p>
    <w:p w14:paraId="6739F1AA"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Hampers the funds required to provide essential amenities like electricity, good roads, and clean water.</w:t>
      </w:r>
    </w:p>
    <w:p w14:paraId="34F8F5F4" w14:textId="77777777" w:rsidR="00516DB4" w:rsidRPr="00516DB4" w:rsidRDefault="00516DB4" w:rsidP="00516DB4">
      <w:pPr>
        <w:spacing w:after="0" w:line="240" w:lineRule="auto"/>
        <w:rPr>
          <w:rFonts w:ascii="Times New Roman" w:hAnsi="Times New Roman" w:cs="Times New Roman"/>
          <w:sz w:val="24"/>
          <w:szCs w:val="24"/>
        </w:rPr>
      </w:pPr>
    </w:p>
    <w:p w14:paraId="4E005A65" w14:textId="01D91F97"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EVALUATION</w:t>
      </w:r>
    </w:p>
    <w:p w14:paraId="7E98BCD7" w14:textId="77777777" w:rsidR="00516DB4" w:rsidRPr="00516DB4" w:rsidRDefault="00516DB4" w:rsidP="00516DB4">
      <w:pPr>
        <w:spacing w:after="0" w:line="240" w:lineRule="auto"/>
        <w:rPr>
          <w:rFonts w:ascii="Times New Roman" w:hAnsi="Times New Roman" w:cs="Times New Roman"/>
          <w:sz w:val="24"/>
          <w:szCs w:val="24"/>
        </w:rPr>
      </w:pPr>
    </w:p>
    <w:p w14:paraId="44917060" w14:textId="4EDE790F"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Explain the Following:</w:t>
      </w:r>
    </w:p>
    <w:p w14:paraId="1A90FED9" w14:textId="55E8B039"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1. Dealing in Fake Drugs</w:t>
      </w:r>
    </w:p>
    <w:p w14:paraId="478D9ADB" w14:textId="29F8177B"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I. Illicit trade of counterfeit medications</w:t>
      </w:r>
    </w:p>
    <w:p w14:paraId="1E7A9D1A" w14:textId="6670A7AB"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 II. Cultism</w:t>
      </w:r>
    </w:p>
    <w:p w14:paraId="60E9A43E"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7E4EC865" w14:textId="195040C7"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General Evaluation</w:t>
      </w:r>
    </w:p>
    <w:p w14:paraId="2F6ABDC8" w14:textId="77777777" w:rsidR="00516DB4" w:rsidRPr="00516DB4" w:rsidRDefault="00516DB4" w:rsidP="00516DB4">
      <w:pPr>
        <w:spacing w:after="0" w:line="240" w:lineRule="auto"/>
        <w:rPr>
          <w:rFonts w:ascii="Times New Roman" w:hAnsi="Times New Roman" w:cs="Times New Roman"/>
          <w:sz w:val="24"/>
          <w:szCs w:val="24"/>
        </w:rPr>
      </w:pPr>
    </w:p>
    <w:p w14:paraId="2CFF7B7F" w14:textId="403853E5"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1. State the Consequences of Not Performing Our Obligations to the Nation.</w:t>
      </w:r>
    </w:p>
    <w:p w14:paraId="603188CF" w14:textId="0403FD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2. What Do You Understand by Obligations?</w:t>
      </w:r>
    </w:p>
    <w:p w14:paraId="675A4696" w14:textId="57DE0B24"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3. State Three Civic Obligations of a Citizen.</w:t>
      </w:r>
    </w:p>
    <w:p w14:paraId="0D52DD16" w14:textId="77777777" w:rsidR="00516DB4" w:rsidRPr="00516DB4" w:rsidRDefault="00516DB4" w:rsidP="00516DB4">
      <w:pPr>
        <w:spacing w:after="0" w:line="240" w:lineRule="auto"/>
        <w:rPr>
          <w:rFonts w:ascii="Times New Roman" w:hAnsi="Times New Roman" w:cs="Times New Roman"/>
          <w:sz w:val="24"/>
          <w:szCs w:val="24"/>
        </w:rPr>
      </w:pPr>
    </w:p>
    <w:p w14:paraId="78817FD2" w14:textId="6AC051C7" w:rsidR="00516DB4" w:rsidRDefault="00516DB4" w:rsidP="00516DB4">
      <w:pPr>
        <w:spacing w:after="0" w:line="240" w:lineRule="auto"/>
        <w:rPr>
          <w:rFonts w:ascii="Times New Roman" w:hAnsi="Times New Roman" w:cs="Times New Roman"/>
          <w:b/>
          <w:sz w:val="24"/>
          <w:szCs w:val="24"/>
        </w:rPr>
      </w:pPr>
    </w:p>
    <w:p w14:paraId="6F0E3215" w14:textId="77777777" w:rsidR="00F56DF4" w:rsidRPr="00516DB4" w:rsidRDefault="00F56DF4" w:rsidP="00516DB4">
      <w:pPr>
        <w:spacing w:after="0" w:line="240" w:lineRule="auto"/>
        <w:rPr>
          <w:rFonts w:ascii="Times New Roman" w:hAnsi="Times New Roman" w:cs="Times New Roman"/>
          <w:sz w:val="24"/>
          <w:szCs w:val="24"/>
        </w:rPr>
      </w:pPr>
    </w:p>
    <w:p w14:paraId="1B11974D" w14:textId="304162FD"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lastRenderedPageBreak/>
        <w:t>WEEKEND ASSIGNMENT</w:t>
      </w:r>
    </w:p>
    <w:p w14:paraId="0CE620B2" w14:textId="77777777" w:rsidR="00516DB4" w:rsidRPr="00516DB4" w:rsidRDefault="00516DB4" w:rsidP="00516DB4">
      <w:pPr>
        <w:spacing w:after="0" w:line="240" w:lineRule="auto"/>
        <w:rPr>
          <w:rFonts w:ascii="Times New Roman" w:hAnsi="Times New Roman" w:cs="Times New Roman"/>
          <w:sz w:val="24"/>
          <w:szCs w:val="24"/>
        </w:rPr>
      </w:pPr>
    </w:p>
    <w:p w14:paraId="7380F738" w14:textId="0440FB4E"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1. A woman who is not contented may engage in ___________.</w:t>
      </w:r>
    </w:p>
    <w:p w14:paraId="35992624"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[a] terrorism </w:t>
      </w:r>
    </w:p>
    <w:p w14:paraId="4F59043A"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[b] prostitution </w:t>
      </w:r>
    </w:p>
    <w:p w14:paraId="2503F40C"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[c] jewelry </w:t>
      </w:r>
    </w:p>
    <w:p w14:paraId="23B63512"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[d] lobbying</w:t>
      </w:r>
    </w:p>
    <w:p w14:paraId="201EBCAC"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5638D0C0" w14:textId="4A9F9801"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2. Consequences of Not Maintaining Peace in the Nation Result in _______ and _______.</w:t>
      </w:r>
    </w:p>
    <w:p w14:paraId="5CAD2D6A"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[a] riot and violence </w:t>
      </w:r>
    </w:p>
    <w:p w14:paraId="7AB42946"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[b] love and harmony </w:t>
      </w:r>
    </w:p>
    <w:p w14:paraId="6CA0669A"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[c] obedience </w:t>
      </w:r>
    </w:p>
    <w:p w14:paraId="608D0BAB"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[d] loyalty</w:t>
      </w:r>
    </w:p>
    <w:p w14:paraId="1E05845A"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54B33361" w14:textId="6939473B"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3. The Selling of Fake Drugs to the Society is an Act of _________.</w:t>
      </w:r>
    </w:p>
    <w:p w14:paraId="79C70366"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[A] good </w:t>
      </w:r>
    </w:p>
    <w:p w14:paraId="62DA6739"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[B] bad </w:t>
      </w:r>
    </w:p>
    <w:p w14:paraId="6FB6E99E"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[C] criminal </w:t>
      </w:r>
    </w:p>
    <w:p w14:paraId="572D5286"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[D] seriousness</w:t>
      </w:r>
    </w:p>
    <w:p w14:paraId="00C3CFE7"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730B6FA3" w14:textId="17A540C0"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4. Drug Peddlers Are Needed in the Commodity.</w:t>
      </w:r>
    </w:p>
    <w:p w14:paraId="18C6AC31"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[A] Yes </w:t>
      </w:r>
    </w:p>
    <w:p w14:paraId="18C88914"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[B] No </w:t>
      </w:r>
    </w:p>
    <w:p w14:paraId="603F7D5C"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[C] None of the Above</w:t>
      </w:r>
    </w:p>
    <w:p w14:paraId="7EB91BFE"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w:t>
      </w:r>
    </w:p>
    <w:p w14:paraId="1E73DCDB" w14:textId="19071801"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5. ______ is One of the Effects of Crimes in Nigeria.</w:t>
      </w:r>
    </w:p>
    <w:p w14:paraId="5DEC8184"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[A] Worry and Loss of Sleep </w:t>
      </w:r>
    </w:p>
    <w:p w14:paraId="55319B7D"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[B] Discipline </w:t>
      </w:r>
    </w:p>
    <w:p w14:paraId="6B26F1E2"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[C] Obedience </w:t>
      </w:r>
    </w:p>
    <w:p w14:paraId="501A6562" w14:textId="77777777"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 xml:space="preserve">   [D] Self-Control</w:t>
      </w:r>
    </w:p>
    <w:p w14:paraId="1FB04B3A" w14:textId="77777777" w:rsidR="00516DB4" w:rsidRPr="00516DB4" w:rsidRDefault="00516DB4" w:rsidP="00516DB4">
      <w:pPr>
        <w:spacing w:after="0" w:line="240" w:lineRule="auto"/>
        <w:rPr>
          <w:rFonts w:ascii="Times New Roman" w:hAnsi="Times New Roman" w:cs="Times New Roman"/>
          <w:sz w:val="24"/>
          <w:szCs w:val="24"/>
        </w:rPr>
      </w:pPr>
    </w:p>
    <w:p w14:paraId="4942B5C1" w14:textId="61976526" w:rsidR="00516DB4" w:rsidRPr="00127C8C" w:rsidRDefault="00516DB4" w:rsidP="00516DB4">
      <w:pPr>
        <w:spacing w:after="0" w:line="240" w:lineRule="auto"/>
        <w:rPr>
          <w:rFonts w:ascii="Times New Roman" w:hAnsi="Times New Roman" w:cs="Times New Roman"/>
          <w:b/>
          <w:sz w:val="24"/>
          <w:szCs w:val="24"/>
        </w:rPr>
      </w:pPr>
      <w:r w:rsidRPr="00127C8C">
        <w:rPr>
          <w:rFonts w:ascii="Times New Roman" w:hAnsi="Times New Roman" w:cs="Times New Roman"/>
          <w:b/>
          <w:sz w:val="24"/>
          <w:szCs w:val="24"/>
        </w:rPr>
        <w:t>Theory</w:t>
      </w:r>
    </w:p>
    <w:p w14:paraId="1F43841B" w14:textId="77777777" w:rsidR="00516DB4" w:rsidRPr="00516DB4" w:rsidRDefault="00516DB4" w:rsidP="00516DB4">
      <w:pPr>
        <w:spacing w:after="0" w:line="240" w:lineRule="auto"/>
        <w:rPr>
          <w:rFonts w:ascii="Times New Roman" w:hAnsi="Times New Roman" w:cs="Times New Roman"/>
          <w:sz w:val="24"/>
          <w:szCs w:val="24"/>
        </w:rPr>
      </w:pPr>
    </w:p>
    <w:p w14:paraId="7C2FD539" w14:textId="4E9CE8BD" w:rsidR="00516DB4"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1. Explain the Term "Dealing in Fake Drugs."</w:t>
      </w:r>
    </w:p>
    <w:p w14:paraId="448F1BAF" w14:textId="19F2426F" w:rsidR="00977C03" w:rsidRPr="00516DB4" w:rsidRDefault="00516DB4" w:rsidP="00516DB4">
      <w:pPr>
        <w:spacing w:after="0" w:line="240" w:lineRule="auto"/>
        <w:rPr>
          <w:rFonts w:ascii="Times New Roman" w:hAnsi="Times New Roman" w:cs="Times New Roman"/>
          <w:sz w:val="24"/>
          <w:szCs w:val="24"/>
        </w:rPr>
      </w:pPr>
      <w:r w:rsidRPr="00516DB4">
        <w:rPr>
          <w:rFonts w:ascii="Times New Roman" w:hAnsi="Times New Roman" w:cs="Times New Roman"/>
          <w:sz w:val="24"/>
          <w:szCs w:val="24"/>
        </w:rPr>
        <w:t>2. List Five Consequences of Not Fulfilling Obligations.</w:t>
      </w:r>
    </w:p>
    <w:p w14:paraId="576F0B83" w14:textId="77777777" w:rsidR="00957491" w:rsidRPr="00977C03" w:rsidRDefault="00957491">
      <w:pPr>
        <w:rPr>
          <w:rFonts w:ascii="Times New Roman" w:hAnsi="Times New Roman" w:cs="Times New Roman"/>
          <w:sz w:val="24"/>
          <w:szCs w:val="24"/>
        </w:rPr>
      </w:pPr>
    </w:p>
    <w:sectPr w:rsidR="00957491" w:rsidRPr="00977C03" w:rsidSect="00977C0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685C3" w14:textId="77777777" w:rsidR="004A3FE7" w:rsidRDefault="004A3FE7" w:rsidP="00977C03">
      <w:pPr>
        <w:spacing w:after="0" w:line="240" w:lineRule="auto"/>
      </w:pPr>
      <w:r>
        <w:separator/>
      </w:r>
    </w:p>
  </w:endnote>
  <w:endnote w:type="continuationSeparator" w:id="0">
    <w:p w14:paraId="094C2143" w14:textId="77777777" w:rsidR="004A3FE7" w:rsidRDefault="004A3FE7" w:rsidP="00977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AFD1C" w14:textId="4ECF3904" w:rsidR="00516DB4" w:rsidRPr="00977C03" w:rsidRDefault="00516DB4" w:rsidP="00977C03">
    <w:pPr>
      <w:pStyle w:val="Footer"/>
    </w:pPr>
    <w:r>
      <w:rPr>
        <w:noProof/>
      </w:rPr>
      <w:drawing>
        <wp:inline distT="0" distB="0" distL="0" distR="0" wp14:anchorId="7ECB2BD0" wp14:editId="535CBF3A">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3ED92" w14:textId="77777777" w:rsidR="004A3FE7" w:rsidRDefault="004A3FE7" w:rsidP="00977C03">
      <w:pPr>
        <w:spacing w:after="0" w:line="240" w:lineRule="auto"/>
      </w:pPr>
      <w:r>
        <w:separator/>
      </w:r>
    </w:p>
  </w:footnote>
  <w:footnote w:type="continuationSeparator" w:id="0">
    <w:p w14:paraId="2521DB68" w14:textId="77777777" w:rsidR="004A3FE7" w:rsidRDefault="004A3FE7" w:rsidP="00977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60122"/>
    <w:multiLevelType w:val="hybridMultilevel"/>
    <w:tmpl w:val="B29A3546"/>
    <w:lvl w:ilvl="0" w:tplc="43AA6652">
      <w:start w:val="1"/>
      <w:numFmt w:val="bullet"/>
      <w:lvlText w:val="-"/>
      <w:lvlJc w:val="left"/>
      <w:pPr>
        <w:ind w:left="705" w:hanging="360"/>
      </w:pPr>
      <w:rPr>
        <w:rFonts w:ascii="Calibri" w:eastAsiaTheme="minorHAnsi" w:hAnsi="Calibri" w:cs="Calibri"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 w15:restartNumberingAfterBreak="0">
    <w:nsid w:val="22554497"/>
    <w:multiLevelType w:val="hybridMultilevel"/>
    <w:tmpl w:val="05CEFF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925CF"/>
    <w:multiLevelType w:val="hybridMultilevel"/>
    <w:tmpl w:val="6D2E0F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716863"/>
    <w:multiLevelType w:val="hybridMultilevel"/>
    <w:tmpl w:val="7CBCB6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4375E4"/>
    <w:multiLevelType w:val="hybridMultilevel"/>
    <w:tmpl w:val="3D86B316"/>
    <w:lvl w:ilvl="0" w:tplc="A6827948">
      <w:start w:val="2"/>
      <w:numFmt w:val="bullet"/>
      <w:lvlText w:val="-"/>
      <w:lvlJc w:val="left"/>
      <w:pPr>
        <w:ind w:left="555" w:hanging="360"/>
      </w:pPr>
      <w:rPr>
        <w:rFonts w:ascii="Calibri" w:eastAsiaTheme="minorHAnsi" w:hAnsi="Calibri" w:cs="Calibri"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5" w15:restartNumberingAfterBreak="0">
    <w:nsid w:val="4ECA744E"/>
    <w:multiLevelType w:val="hybridMultilevel"/>
    <w:tmpl w:val="0464E7DA"/>
    <w:lvl w:ilvl="0" w:tplc="FE105520">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6F21203F"/>
    <w:multiLevelType w:val="hybridMultilevel"/>
    <w:tmpl w:val="114003D6"/>
    <w:lvl w:ilvl="0" w:tplc="89A28392">
      <w:start w:val="1"/>
      <w:numFmt w:val="lowerLetter"/>
      <w:lvlText w:val="%1."/>
      <w:lvlJc w:val="left"/>
      <w:pPr>
        <w:ind w:left="1170"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7" w15:restartNumberingAfterBreak="0">
    <w:nsid w:val="77B47F3C"/>
    <w:multiLevelType w:val="hybridMultilevel"/>
    <w:tmpl w:val="5FBE5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C03"/>
    <w:rsid w:val="00110337"/>
    <w:rsid w:val="00127C8C"/>
    <w:rsid w:val="0027113D"/>
    <w:rsid w:val="00407D23"/>
    <w:rsid w:val="00447CE6"/>
    <w:rsid w:val="00466348"/>
    <w:rsid w:val="004A3FE7"/>
    <w:rsid w:val="00516DB4"/>
    <w:rsid w:val="005F2D45"/>
    <w:rsid w:val="00683320"/>
    <w:rsid w:val="00750DDA"/>
    <w:rsid w:val="00957491"/>
    <w:rsid w:val="00977C03"/>
    <w:rsid w:val="00A579B6"/>
    <w:rsid w:val="00C03BA9"/>
    <w:rsid w:val="00CC48DE"/>
    <w:rsid w:val="00D65B54"/>
    <w:rsid w:val="00D8753B"/>
    <w:rsid w:val="00F32113"/>
    <w:rsid w:val="00F5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FF7CD"/>
  <w15:chartTrackingRefBased/>
  <w15:docId w15:val="{5DFEED42-5BB1-4CDC-972F-55511C7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C03"/>
    <w:pPr>
      <w:spacing w:after="200" w:line="276" w:lineRule="auto"/>
    </w:pPr>
    <w:rPr>
      <w:kern w:val="0"/>
      <w14:ligatures w14:val="none"/>
    </w:rPr>
  </w:style>
  <w:style w:type="paragraph" w:styleId="Heading1">
    <w:name w:val="heading 1"/>
    <w:basedOn w:val="Normal"/>
    <w:next w:val="Normal"/>
    <w:link w:val="Heading1Char"/>
    <w:uiPriority w:val="9"/>
    <w:qFormat/>
    <w:rsid w:val="00977C0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977C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C03"/>
    <w:rPr>
      <w:rFonts w:asciiTheme="majorHAnsi" w:eastAsiaTheme="majorEastAsia" w:hAnsiTheme="majorHAnsi" w:cstheme="majorBidi"/>
      <w:b/>
      <w:bCs/>
      <w:color w:val="2F5496" w:themeColor="accent1" w:themeShade="BF"/>
      <w:kern w:val="0"/>
      <w:sz w:val="28"/>
      <w:szCs w:val="28"/>
      <w14:ligatures w14:val="none"/>
    </w:rPr>
  </w:style>
  <w:style w:type="paragraph" w:styleId="ListParagraph">
    <w:name w:val="List Paragraph"/>
    <w:basedOn w:val="Normal"/>
    <w:uiPriority w:val="34"/>
    <w:qFormat/>
    <w:rsid w:val="00977C03"/>
    <w:pPr>
      <w:ind w:left="720"/>
      <w:contextualSpacing/>
    </w:pPr>
  </w:style>
  <w:style w:type="paragraph" w:styleId="Header">
    <w:name w:val="header"/>
    <w:basedOn w:val="Normal"/>
    <w:link w:val="HeaderChar"/>
    <w:uiPriority w:val="99"/>
    <w:unhideWhenUsed/>
    <w:rsid w:val="00977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C03"/>
    <w:rPr>
      <w:kern w:val="0"/>
      <w14:ligatures w14:val="none"/>
    </w:rPr>
  </w:style>
  <w:style w:type="paragraph" w:styleId="Footer">
    <w:name w:val="footer"/>
    <w:basedOn w:val="Normal"/>
    <w:link w:val="FooterChar"/>
    <w:uiPriority w:val="99"/>
    <w:unhideWhenUsed/>
    <w:rsid w:val="00977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C03"/>
    <w:rPr>
      <w:kern w:val="0"/>
      <w14:ligatures w14:val="none"/>
    </w:rPr>
  </w:style>
  <w:style w:type="character" w:styleId="Hyperlink">
    <w:name w:val="Hyperlink"/>
    <w:basedOn w:val="DefaultParagraphFont"/>
    <w:rsid w:val="00977C03"/>
    <w:rPr>
      <w:color w:val="0000FF"/>
      <w:u w:val="single"/>
    </w:rPr>
  </w:style>
  <w:style w:type="paragraph" w:styleId="BalloonText">
    <w:name w:val="Balloon Text"/>
    <w:basedOn w:val="Normal"/>
    <w:link w:val="BalloonTextChar"/>
    <w:uiPriority w:val="99"/>
    <w:semiHidden/>
    <w:unhideWhenUsed/>
    <w:rsid w:val="00977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C03"/>
    <w:rPr>
      <w:rFonts w:ascii="Tahoma" w:hAnsi="Tahoma" w:cs="Tahoma"/>
      <w:kern w:val="0"/>
      <w:sz w:val="16"/>
      <w:szCs w:val="16"/>
      <w14:ligatures w14:val="none"/>
    </w:rPr>
  </w:style>
  <w:style w:type="character" w:customStyle="1" w:styleId="Heading2Char">
    <w:name w:val="Heading 2 Char"/>
    <w:basedOn w:val="DefaultParagraphFont"/>
    <w:link w:val="Heading2"/>
    <w:uiPriority w:val="9"/>
    <w:semiHidden/>
    <w:rsid w:val="00977C03"/>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1271</TotalTime>
  <Pages>14</Pages>
  <Words>3719</Words>
  <Characters>21204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6</cp:revision>
  <dcterms:created xsi:type="dcterms:W3CDTF">2023-10-05T09:41:00Z</dcterms:created>
  <dcterms:modified xsi:type="dcterms:W3CDTF">2023-10-12T10:05:00Z</dcterms:modified>
</cp:coreProperties>
</file>